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52" w:rsidRPr="00A138AA" w:rsidRDefault="00BB0E52" w:rsidP="00BB0E52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 w:rsidRPr="00A138AA"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BB0E52" w:rsidRPr="00A138AA" w:rsidRDefault="00BB0E52" w:rsidP="00BB0E52">
      <w:pPr>
        <w:spacing w:after="0"/>
        <w:jc w:val="center"/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ИВДИВО </w:t>
      </w:r>
      <w:r w:rsidRPr="00A138AA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149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 ИВДИВО-Цельности, </w:t>
      </w:r>
      <w:r w:rsidRPr="00A138AA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Киев, Украина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>, ИВДИВО Октавы Бытия</w:t>
      </w:r>
    </w:p>
    <w:p w:rsidR="00A4536F" w:rsidRPr="00A138AA" w:rsidRDefault="00A4536F" w:rsidP="00BB0E5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B0E52" w:rsidRPr="00A138AA" w:rsidRDefault="00BB0E52" w:rsidP="00BB0E5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1048469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 Иерархической цельности Истинной Метагалактики</w:t>
      </w:r>
    </w:p>
    <w:p w:rsidR="00BB0E52" w:rsidRPr="00A138AA" w:rsidRDefault="00BB0E52" w:rsidP="00BB0E5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262037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 Изначально вышестоящей цельности Высокой Цельной Метагалактики</w:t>
      </w:r>
    </w:p>
    <w:p w:rsidR="00BB0E52" w:rsidRPr="00A138AA" w:rsidRDefault="00BB0E52" w:rsidP="00BB0E5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65429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 Высокой цельности Изначально Вышестоящей Метагалактики</w:t>
      </w:r>
    </w:p>
    <w:p w:rsidR="00BB0E52" w:rsidRPr="00A138AA" w:rsidRDefault="00BB0E52" w:rsidP="00BB0E5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16277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 Высокой цельной реальности Метагалактики Фа</w:t>
      </w:r>
    </w:p>
    <w:p w:rsidR="00533720" w:rsidRPr="00A138AA" w:rsidRDefault="00533720" w:rsidP="00BB0E52">
      <w:pPr>
        <w:spacing w:after="0"/>
        <w:jc w:val="right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uk-UA" w:eastAsia="uk-UA"/>
        </w:rPr>
      </w:pPr>
    </w:p>
    <w:p w:rsidR="00253DB3" w:rsidRDefault="00497A60" w:rsidP="00BB0E52">
      <w:pPr>
        <w:spacing w:after="0"/>
        <w:jc w:val="right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uk-UA" w:eastAsia="uk-UA"/>
        </w:rPr>
        <w:t>Утверж</w:t>
      </w:r>
      <w:bookmarkStart w:id="0" w:name="_GoBack"/>
      <w:bookmarkEnd w:id="0"/>
      <w:r w:rsidRPr="00A138A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uk-UA" w:eastAsia="uk-UA"/>
        </w:rPr>
        <w:t>даю</w:t>
      </w:r>
      <w:r w:rsidR="00BB0E52" w:rsidRPr="00A138A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uk-UA" w:eastAsia="uk-UA"/>
        </w:rPr>
        <w:t> </w:t>
      </w:r>
      <w:r w:rsidRPr="00A138A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uk-UA" w:eastAsia="uk-UA"/>
        </w:rPr>
        <w:t xml:space="preserve">КХ </w:t>
      </w:r>
      <w:r w:rsidR="005E39A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uk-UA" w:eastAsia="uk-UA"/>
        </w:rPr>
        <w:t>11</w:t>
      </w:r>
      <w:r w:rsidR="00253DB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uk-UA" w:eastAsia="uk-UA"/>
        </w:rPr>
        <w:t>.0</w:t>
      </w:r>
      <w:r w:rsidR="005E39A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uk-UA" w:eastAsia="uk-UA"/>
        </w:rPr>
        <w:t>8</w:t>
      </w:r>
      <w:r w:rsidR="00253DB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uk-UA" w:eastAsia="uk-UA"/>
        </w:rPr>
        <w:t>.2020</w:t>
      </w:r>
    </w:p>
    <w:p w:rsidR="00BB0E52" w:rsidRPr="00A138AA" w:rsidRDefault="00497A60" w:rsidP="00BB0E5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uk-UA" w:eastAsia="uk-UA"/>
        </w:rPr>
        <w:t>2020/2021</w:t>
      </w:r>
    </w:p>
    <w:p w:rsidR="00BB0E52" w:rsidRPr="00A138AA" w:rsidRDefault="00A4536F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hAnsi="Times New Roman" w:cs="Times New Roman"/>
          <w:color w:val="2800FF"/>
          <w:sz w:val="24"/>
        </w:rPr>
        <w:t>Мыслеобраз ИВДИВО 149 ИВДИВО-Цельности</w:t>
      </w:r>
      <w:r w:rsidR="00BB0E52"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: </w:t>
      </w:r>
      <w:r w:rsidR="00BB0E52" w:rsidRPr="00A138A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Парадигмология Синтеза ИВДИВО-Метагалактической Мерности ВЦ Метагалактики ИВО</w:t>
      </w:r>
      <w:r w:rsidR="009C1A0F" w:rsidRPr="00A138A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.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Цель </w:t>
      </w:r>
      <w:r w:rsidR="00A4536F" w:rsidRPr="00A138AA">
        <w:rPr>
          <w:rFonts w:ascii="Times New Roman" w:hAnsi="Times New Roman" w:cs="Times New Roman"/>
          <w:color w:val="2800FF"/>
          <w:sz w:val="24"/>
        </w:rPr>
        <w:t>ИВДИВО 149 ИВДИВО-Цельности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>:</w:t>
      </w:r>
      <w:r w:rsidRPr="00A138A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Творение Метагалактического Общества политикой многомерности ИВДИВО-Бытия каждым.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Задача </w:t>
      </w:r>
      <w:r w:rsidR="00A4536F" w:rsidRPr="00A138AA">
        <w:rPr>
          <w:rFonts w:ascii="Times New Roman" w:hAnsi="Times New Roman" w:cs="Times New Roman"/>
          <w:color w:val="2800FF"/>
          <w:sz w:val="24"/>
        </w:rPr>
        <w:t>ИВДИВО 149 ИВДИВО-Цельности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: </w:t>
      </w:r>
      <w:r w:rsidRPr="00A138A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Исследование Страт</w:t>
      </w:r>
      <w:r w:rsidR="00D80884" w:rsidRPr="00A138A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а</w:t>
      </w:r>
      <w:r w:rsidRPr="00A138A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гемии Прасинтезных Начал Компетентным ИВДИВО.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Устремление </w:t>
      </w:r>
      <w:r w:rsidR="00A4536F" w:rsidRPr="00A138AA">
        <w:rPr>
          <w:rFonts w:ascii="Times New Roman" w:hAnsi="Times New Roman" w:cs="Times New Roman"/>
          <w:color w:val="2800FF"/>
          <w:sz w:val="24"/>
        </w:rPr>
        <w:t>ИВДИВО 149 ИВДИВО-Цельности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: </w:t>
      </w:r>
      <w:r w:rsidRPr="00A138A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Практическая философия синтезметагалактичности Жизни многомерностью Частн</w:t>
      </w:r>
      <w:r w:rsidR="00066C2E" w:rsidRPr="00A138A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ых компетенций Философа Синтеза.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B0E52" w:rsidRPr="00A138AA" w:rsidRDefault="00BB0E52" w:rsidP="00BB0E5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uk-UA"/>
        </w:rPr>
        <w:t>Совет Изначально Вышестоящего Отца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val="uk-UA" w:eastAsia="uk-UA"/>
        </w:rPr>
        <w:t>1</w:t>
      </w:r>
    </w:p>
    <w:p w:rsidR="00A4536F" w:rsidRPr="00A138AA" w:rsidRDefault="00A4536F" w:rsidP="00BB0E52">
      <w:pPr>
        <w:spacing w:after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uk-UA" w:eastAsia="uk-UA"/>
        </w:rPr>
      </w:pPr>
      <w:r w:rsidRPr="00A138AA">
        <w:rPr>
          <w:rFonts w:ascii="Times New Roman" w:hAnsi="Times New Roman" w:cs="Times New Roman"/>
          <w:b/>
          <w:color w:val="2800FF"/>
          <w:sz w:val="24"/>
        </w:rPr>
        <w:t>192. Аватар Изначально Вышестоящего Дома ИВО 1048512 ИЦ / 262080 ИВЦ / 65472 ВЦ / 16320 ВЦР 149 ИВДИВО-Цельности, Киев, Украина, ИВАС Кут Хуми Фаинь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uk-UA" w:eastAsia="uk-UA"/>
        </w:rPr>
        <w:t>Владычица Синтеза ИВДИВО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Поручение: </w:t>
      </w:r>
      <w:r w:rsidRPr="00A138AA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директор ОО "МЦ Киев", член партии МГКУ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uk-UA"/>
        </w:rPr>
        <w:t>Бутковская Оксана Валериевна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> </w:t>
      </w:r>
      <w:r w:rsidR="001C663B"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Абсолют ИВО, Человек ИВО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 Синтезность: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Учитель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Мыслеобраз: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Ипостасное совершенство Полномочного Синтезом философскими чтениями Высоких Прасинтезных Начал. 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Цель: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Базовая подготовка Компетентного ИВДИВО Практикой Научного обоснования Философией Синтеза парадигмальности Начал. 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Задача: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Исследование диалектических начал Цельности явления ИВДИВО. 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Устремление: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Наработка понятийного аппарата системного синтеза ИВДИВО-Метагалактической Мерности ИВО. </w:t>
      </w:r>
    </w:p>
    <w:p w:rsidR="00BB0E52" w:rsidRPr="00A138AA" w:rsidRDefault="00020373" w:rsidP="00BB0E5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b/>
          <w:color w:val="2800FF"/>
          <w:sz w:val="24"/>
          <w:szCs w:val="24"/>
          <w:lang w:val="uk-UA" w:eastAsia="uk-UA"/>
        </w:rPr>
        <w:t>2</w:t>
      </w:r>
    </w:p>
    <w:p w:rsidR="00A4536F" w:rsidRPr="00A138AA" w:rsidRDefault="00A4536F" w:rsidP="00BB0E52">
      <w:pPr>
        <w:spacing w:after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uk-UA" w:eastAsia="uk-UA"/>
        </w:rPr>
      </w:pPr>
      <w:r w:rsidRPr="00A138AA">
        <w:rPr>
          <w:rFonts w:ascii="Times New Roman" w:hAnsi="Times New Roman" w:cs="Times New Roman"/>
          <w:b/>
          <w:color w:val="2800FF"/>
          <w:sz w:val="24"/>
        </w:rPr>
        <w:t>191. Аватар Человека ИВО восьмерицы каждого 1048511 ИЦ / 262079 ИВЦ / 65471 ВЦ / 16319 ВЦР 149 ИВДИВО-Цельности, Киев, Украина, ИВАС Иосифа Славии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uk-UA" w:eastAsia="uk-UA"/>
        </w:rPr>
        <w:t xml:space="preserve">Владычица Синтеза ИВДИВО; </w:t>
      </w:r>
      <w:r w:rsidR="000A22B2" w:rsidRPr="00A138A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uk-UA" w:eastAsia="uk-UA"/>
        </w:rPr>
        <w:t>с правом ведения</w:t>
      </w:r>
      <w:r w:rsidRPr="00A138A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uk-UA" w:eastAsia="uk-UA"/>
        </w:rPr>
        <w:t xml:space="preserve"> Погружений с правом обучения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>.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>Поручения:</w:t>
      </w:r>
      <w:r w:rsidRPr="00A138AA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 Проект Мг Цивилизации Украины. Аннигиляционный Аматик Украины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uk-UA"/>
        </w:rPr>
        <w:t>Оринник Екатерина Петровна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> </w:t>
      </w:r>
      <w:r w:rsidR="001C663B"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Абсолют ИВО, Человек ИВО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 Синтезность: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Владычица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Мыслеобраз: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Учение Синтеза ИВДИВО-Метагалактической Мерности восьмерицей Компетенций ИВО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Цель: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Восьмерица Человека ИВО архетипизацией восьмерицы Я Есмь 8-цы Октавы Бытия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Задача: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Пробуждение Человека-Аватара Миром ИВО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Устремление: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Совершенное Сердце Аватара Телесностью 8-цы Синтезов ИВО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val="uk-UA" w:eastAsia="uk-UA"/>
        </w:rPr>
        <w:t>3   </w:t>
      </w:r>
    </w:p>
    <w:p w:rsidR="00A4536F" w:rsidRPr="00A138AA" w:rsidRDefault="00A4536F" w:rsidP="00A4536F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 w:rsidRPr="00A138AA">
        <w:rPr>
          <w:rFonts w:ascii="Times New Roman" w:hAnsi="Times New Roman" w:cs="Times New Roman"/>
          <w:b/>
          <w:color w:val="2800FF"/>
          <w:sz w:val="24"/>
        </w:rPr>
        <w:t>190. Аватар Высшей Школы Синтеза ИВО 1048510 ИЦ / 262078 ИВЦ / 65470 ВЦ / 16318 ВЦР 149 ИВДИВО-Цельности, Киев, Украина, ИВАС Мории Свет</w:t>
      </w:r>
    </w:p>
    <w:p w:rsidR="00B32DB3" w:rsidRPr="00A138AA" w:rsidRDefault="00B32DB3" w:rsidP="00B32DB3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A138AA">
        <w:rPr>
          <w:rFonts w:ascii="Times New Roman" w:hAnsi="Times New Roman" w:cs="Times New Roman"/>
          <w:color w:val="FF0000"/>
          <w:sz w:val="24"/>
        </w:rPr>
        <w:t>Учитель Синтеза</w:t>
      </w:r>
    </w:p>
    <w:p w:rsidR="00020373" w:rsidRPr="00A138AA" w:rsidRDefault="00BB0E52" w:rsidP="00BB0E52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>Поручение:</w:t>
      </w:r>
      <w:r w:rsidRPr="00A138AA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 Глава Школы “Экософия ОМ” с Программами “Миры и Мировые тела” и “Мир ИВАС Василий Оксана 8цей видов жизни ИВО</w:t>
      </w:r>
    </w:p>
    <w:p w:rsidR="00D3209A" w:rsidRPr="00A138AA" w:rsidRDefault="00BB0E52" w:rsidP="00D32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38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uk-UA"/>
        </w:rPr>
        <w:t>Попова Ирина Николаевна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> </w:t>
      </w:r>
      <w:r w:rsidR="001C663B"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Абсолют ИВО, Человек ИВО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 Синтезность: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Ипостась </w:t>
      </w:r>
    </w:p>
    <w:p w:rsidR="00BB0E52" w:rsidRPr="00A138AA" w:rsidRDefault="00BB0E52" w:rsidP="00D3209A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Мыслеобраз: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Парадигмальность Философии Высоких Начал Синтеза Истиной Прасинтезных компетенций ИВДИВО-Мг Мерности 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Цель: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Стратагемическая Имперационность Учения Синтеза Параметодологией Вышколенности Синтезом Мудростью Мерностных свершений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lastRenderedPageBreak/>
        <w:t xml:space="preserve">Задача 1: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Образовательный Синтез Инструментов Методического Владения Иерархитектурой ядерной цельности Истины Учения Синтеза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Задача 2: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Прасинтезное совершенствование Профессиональных Компетенций Диалектическим Синтезом Полномочных Реализаций Философского Общества Мерностного Синтеза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Устремление: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Экософия Мира Синтезом категориальных антиномий бытия Философскостью Человека Политикой частностей ИВДИВО-Мг Мерности</w:t>
      </w:r>
      <w:r w:rsidRPr="00A138AA"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uk-UA"/>
        </w:rPr>
        <w:t> 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val="uk-UA" w:eastAsia="uk-UA"/>
        </w:rPr>
        <w:t>4</w:t>
      </w:r>
    </w:p>
    <w:p w:rsidR="00A4536F" w:rsidRPr="00A138AA" w:rsidRDefault="00A4536F" w:rsidP="00BB0E5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A138AA">
        <w:rPr>
          <w:rFonts w:ascii="Times New Roman" w:hAnsi="Times New Roman" w:cs="Times New Roman"/>
          <w:b/>
          <w:color w:val="2800FF"/>
          <w:sz w:val="24"/>
        </w:rPr>
        <w:t>189. Аватар ИВДИВО-Мг Академии Наук ИВО 1048509 ИЦ / 262077 ИВЦ / 65469 ВЦ / 16317 ВЦР 149 ИВДИВО-Цельности, Киев, Украина, ИВАС Филиппа Марины</w:t>
      </w:r>
    </w:p>
    <w:p w:rsidR="00B32DB3" w:rsidRPr="00A138AA" w:rsidRDefault="00B32DB3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hAnsi="Times New Roman" w:cs="Times New Roman"/>
          <w:color w:val="FF0000"/>
          <w:sz w:val="24"/>
        </w:rPr>
        <w:t>Учитель Синтеза</w:t>
      </w:r>
    </w:p>
    <w:p w:rsidR="00A4536F" w:rsidRPr="00A138AA" w:rsidRDefault="00A4536F" w:rsidP="00A4536F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Поручение: </w:t>
      </w:r>
      <w:r w:rsidRPr="00A138AA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Глава ОО “Метагалактическая Академия Наук Украины “, координатор подготовки Текстов Синтезов Фа, публикациями Энциклопедий Синтезов ИВДИВО. 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uk-UA"/>
        </w:rPr>
        <w:t>Приймаченко Алина Васильевна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>  </w:t>
      </w:r>
      <w:r w:rsidR="001C663B"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Абсолют ИВО, Человек ИВО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>Синтезность: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Ипостась</w:t>
      </w:r>
      <w:r w:rsidR="004521EE"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Мыслеобраз: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Мастерность Научного Вершения изобретательностью исследования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Цель: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Фундаментальность Научных Основ цивилизации Философией Синтеза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Задача: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Мерностные масштабы аксиоматичности Основ Человека Синтезностью Взгляда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Устремление: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Исследование биологической формулы организации материи прасинтезными компетенциями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val="uk-UA" w:eastAsia="uk-UA"/>
        </w:rPr>
        <w:t>5</w:t>
      </w:r>
    </w:p>
    <w:p w:rsidR="00BB0E52" w:rsidRPr="00A138AA" w:rsidRDefault="00A4536F" w:rsidP="00BB0E52">
      <w:pPr>
        <w:spacing w:after="0"/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val="uk-UA" w:eastAsia="uk-UA"/>
        </w:rPr>
      </w:pPr>
      <w:r w:rsidRPr="00A138AA">
        <w:rPr>
          <w:rFonts w:ascii="Times New Roman" w:hAnsi="Times New Roman" w:cs="Times New Roman"/>
          <w:b/>
          <w:color w:val="2800FF"/>
          <w:sz w:val="24"/>
        </w:rPr>
        <w:t>188. Аватар ИВДИВО-Мг Империи синтез-физичности ИВО 1048508 ИЦ / 262076 ИВЦ / 65468 ВЦ / 16316 ВЦР 149 ИВДИВО-Цельности, Киев, Украина, ИВАС Византия Альбины</w:t>
      </w:r>
    </w:p>
    <w:p w:rsidR="00D80884" w:rsidRPr="00A138AA" w:rsidRDefault="00B32DB3" w:rsidP="00BB0E5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A138AA">
        <w:rPr>
          <w:rFonts w:ascii="Times New Roman" w:hAnsi="Times New Roman" w:cs="Times New Roman"/>
          <w:color w:val="FF0000"/>
          <w:sz w:val="24"/>
        </w:rPr>
        <w:t>Учитель Синтеза</w:t>
      </w:r>
    </w:p>
    <w:p w:rsidR="00B32DB3" w:rsidRPr="00A138AA" w:rsidRDefault="00D80884" w:rsidP="00BB0E52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Поручение: </w:t>
      </w:r>
      <w:r w:rsidRPr="00A138AA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Куратор 1 курса МФЧС ИВДИВО 149 ИВДИВО-Цельности, Киев, Украина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uk-UA"/>
        </w:rPr>
        <w:t>Старикова Светлана Геннадиевна</w:t>
      </w:r>
      <w:r w:rsidR="001C663B"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Абсолют ИВО, Человек ИВО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 Синтезность: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Ипостась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Мыслеобраз: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Парадигма ИВДИВО-Метагалактической Империи Синтез-физичности ИВО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Цель: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Цельность синтез-реализаций Вышколенной Волей Компетентного ИВДИВО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Задача: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Начала Творения ИВДИВО-Метагалактической Империи Синтез-физичности ИВО мерностным Витиём Жизни-Синтеза ИВО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Устремление: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Сложение среды 8 видов Жизни насыщенностью Любви ИВО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val="uk-UA" w:eastAsia="uk-UA"/>
        </w:rPr>
        <w:t>6</w:t>
      </w:r>
    </w:p>
    <w:p w:rsidR="00B32DB3" w:rsidRPr="00A138AA" w:rsidRDefault="00A4536F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hAnsi="Times New Roman" w:cs="Times New Roman"/>
          <w:b/>
          <w:color w:val="2800FF"/>
          <w:sz w:val="24"/>
        </w:rPr>
        <w:t>187. Аватар ИВДИВО-Мг Гражданской Конфедерации ИВО 1048507 ИЦ / 262075 ИВЦ / 65467 ВЦ / 16315 ВЦР 149 ИВДИВО-Цельности, Киев, Украина, ИВАС Янова Вероники</w:t>
      </w:r>
      <w:r w:rsidR="00B32DB3" w:rsidRPr="00A138AA">
        <w:rPr>
          <w:rFonts w:ascii="Times New Roman" w:hAnsi="Times New Roman" w:cs="Times New Roman"/>
          <w:color w:val="FF0000"/>
          <w:sz w:val="24"/>
        </w:rPr>
        <w:t>Учитель Синтеза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Поручение: </w:t>
      </w:r>
      <w:r w:rsidRPr="00A138AA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член партии МГКУ</w:t>
      </w:r>
    </w:p>
    <w:p w:rsidR="00D3209A" w:rsidRPr="00A138AA" w:rsidRDefault="00BB0E52" w:rsidP="00D32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38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uk-UA"/>
        </w:rPr>
        <w:t>Вивчарик Светлана Ивановна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  </w:t>
      </w:r>
      <w:r w:rsidR="001C663B"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Абсолют ИВО, Человек ИВО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Синтезность: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Ипостась </w:t>
      </w:r>
      <w:r w:rsidR="004521EE"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Мыслеобраз: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Парадигмальность ИВДИВО-Метагалактического Граж</w:t>
      </w:r>
      <w:r w:rsidR="00D85F65"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анства Созидающей Партией ИВО</w:t>
      </w:r>
    </w:p>
    <w:p w:rsidR="00BB0E52" w:rsidRPr="00A138AA" w:rsidRDefault="00BB0E52" w:rsidP="00D3209A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Цель: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Интеграционная Политика ИВДИВО Мг Мерности Иерархической Равностностью Конфедеративным Синтезом ИВО</w:t>
      </w:r>
    </w:p>
    <w:p w:rsidR="00BB0E52" w:rsidRPr="00A138AA" w:rsidRDefault="00BB0E52" w:rsidP="00D3209A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Задача: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Акмеология развития Человека-Гражданина Мг Ипостасной Конфедеративностью ИВО</w:t>
      </w:r>
    </w:p>
    <w:p w:rsidR="00BB0E52" w:rsidRPr="00A138AA" w:rsidRDefault="00BB0E52" w:rsidP="00D3209A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Устремление: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Политология Метагалактики Отцовской Неделимостью Творения антропным принципом развития </w:t>
      </w:r>
      <w:r w:rsidR="00B91FAC"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каждого</w:t>
      </w:r>
      <w:r w:rsidR="001B6C4A"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val="uk-UA" w:eastAsia="uk-UA"/>
        </w:rPr>
        <w:t>7</w:t>
      </w:r>
    </w:p>
    <w:p w:rsidR="00BB0E52" w:rsidRPr="00A138AA" w:rsidRDefault="00A4536F" w:rsidP="00BB0E52">
      <w:pPr>
        <w:spacing w:after="0"/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val="uk-UA" w:eastAsia="uk-UA"/>
        </w:rPr>
      </w:pPr>
      <w:r w:rsidRPr="00A138AA">
        <w:rPr>
          <w:rFonts w:ascii="Times New Roman" w:hAnsi="Times New Roman" w:cs="Times New Roman"/>
          <w:b/>
          <w:color w:val="2800FF"/>
          <w:sz w:val="24"/>
        </w:rPr>
        <w:t>186. Аватар ИВДИВО-Мг Синтеза ИВО 1048506 ИЦ / 262074 ИВЦ / 65466 ВЦ / 16314 ВЦР 149 ИВДИВО-Цельности, Киев, Украина, ИВАС Юлия Сианы</w:t>
      </w:r>
    </w:p>
    <w:p w:rsidR="00B32DB3" w:rsidRPr="00A138AA" w:rsidRDefault="00B32DB3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hAnsi="Times New Roman" w:cs="Times New Roman"/>
          <w:color w:val="FF0000"/>
          <w:sz w:val="24"/>
        </w:rPr>
        <w:t>Учитель Синтеза</w:t>
      </w:r>
    </w:p>
    <w:p w:rsidR="00BB0E52" w:rsidRPr="00A138AA" w:rsidRDefault="00BB0E52" w:rsidP="00BB0E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>Поручение:</w:t>
      </w:r>
      <w:r w:rsidR="00B12E53" w:rsidRPr="00A138AA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Проект Парадигма</w:t>
      </w:r>
      <w:r w:rsidR="00EC68FD" w:rsidRPr="00A138AA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развития</w:t>
      </w:r>
      <w:r w:rsidRPr="00A138AA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 Украины</w:t>
      </w:r>
      <w:r w:rsidR="00B12E53" w:rsidRPr="00A138AA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.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uk-UA"/>
        </w:rPr>
        <w:t>Леончук Ирина Дмитриевна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> </w:t>
      </w:r>
      <w:r w:rsidR="001C663B"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Абсолют ИВО, Человек ИВО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Синтезность: </w:t>
      </w:r>
      <w:r w:rsidRPr="00A138AA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/>
        </w:rPr>
        <w:t>Ипостас</w:t>
      </w:r>
      <w:r w:rsidR="00D85F65" w:rsidRPr="00A138AA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/>
        </w:rPr>
        <w:t xml:space="preserve">ь 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 Мыслеобраз: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Витиё Истины ИВО парадигмальностью Мерностного Синтеза ИВО</w:t>
      </w:r>
    </w:p>
    <w:p w:rsidR="00BB0E52" w:rsidRPr="00A138AA" w:rsidRDefault="00BB0E52" w:rsidP="00BB0E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Цель: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Концептуальность Основ Мерностного Синтеза ИВО системной прасинтезностью</w:t>
      </w:r>
    </w:p>
    <w:p w:rsidR="00BB0E52" w:rsidRPr="00A138AA" w:rsidRDefault="00BB0E52" w:rsidP="00BB0E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Задача: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Категориальная отстроенность науки Мерностного Синтеза ИВО кластеризацией ядер Материи ИВО полномочностью служения</w:t>
      </w:r>
    </w:p>
    <w:p w:rsidR="00BB0E52" w:rsidRPr="00A138AA" w:rsidRDefault="00BB0E52" w:rsidP="00BB0E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Устремление: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Познание Человечности ИВО синтез-мерностью каждого</w:t>
      </w:r>
    </w:p>
    <w:p w:rsidR="00BB0E52" w:rsidRPr="00A138AA" w:rsidRDefault="00BB0E52" w:rsidP="002B46F1">
      <w:pPr>
        <w:tabs>
          <w:tab w:val="left" w:pos="166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val="uk-UA" w:eastAsia="uk-UA"/>
        </w:rPr>
        <w:t>8</w:t>
      </w:r>
      <w:r w:rsidR="002B46F1" w:rsidRPr="00A138AA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val="uk-UA" w:eastAsia="uk-UA"/>
        </w:rPr>
        <w:tab/>
      </w:r>
    </w:p>
    <w:p w:rsidR="00BB0E52" w:rsidRPr="00A138AA" w:rsidRDefault="002B46F1" w:rsidP="00BB0E52">
      <w:pPr>
        <w:spacing w:after="0"/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val="uk-UA" w:eastAsia="uk-UA"/>
        </w:rPr>
      </w:pPr>
      <w:r w:rsidRPr="00A138AA">
        <w:rPr>
          <w:rFonts w:ascii="Times New Roman" w:hAnsi="Times New Roman" w:cs="Times New Roman"/>
          <w:b/>
          <w:color w:val="2800FF"/>
          <w:sz w:val="24"/>
        </w:rPr>
        <w:t>185. Аватар ИВДИВО-Мг Психодинамики</w:t>
      </w:r>
      <w:r w:rsidR="00F36B5F">
        <w:rPr>
          <w:rFonts w:ascii="Times New Roman" w:hAnsi="Times New Roman" w:cs="Times New Roman"/>
          <w:b/>
          <w:color w:val="2800FF"/>
          <w:sz w:val="24"/>
        </w:rPr>
        <w:t xml:space="preserve"> 8-рицы</w:t>
      </w:r>
      <w:r w:rsidRPr="00A138AA">
        <w:rPr>
          <w:rFonts w:ascii="Times New Roman" w:hAnsi="Times New Roman" w:cs="Times New Roman"/>
          <w:b/>
          <w:color w:val="2800FF"/>
          <w:sz w:val="24"/>
        </w:rPr>
        <w:t xml:space="preserve"> каждого ИВО 1048505 ИЦ / 262073 ИВЦ / 65465 ВЦ / 16313 ВЦР 149 ИВДИВО-Цельности, Киев, Украина, ИВАС Юсефа Оны</w:t>
      </w:r>
    </w:p>
    <w:p w:rsidR="00B32DB3" w:rsidRPr="00A138AA" w:rsidRDefault="00B32DB3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hAnsi="Times New Roman" w:cs="Times New Roman"/>
          <w:color w:val="FF0000"/>
          <w:sz w:val="24"/>
        </w:rPr>
        <w:lastRenderedPageBreak/>
        <w:t>Учитель Синтеза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>Поручение:</w:t>
      </w:r>
      <w:r w:rsidRPr="00A138AA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 Аудио, видео съемка МФЧС.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38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uk-UA"/>
        </w:rPr>
        <w:t>Садовенко Александр Александрович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> </w:t>
      </w:r>
      <w:r w:rsidR="001C663B"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Абсолют ИВО, Человек ИВО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 Синтезность:</w:t>
      </w:r>
      <w:r w:rsidR="00D3209A"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Ипостась 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Мыслеобраз: </w:t>
      </w:r>
      <w:r w:rsidRPr="00A138A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uk-UA"/>
        </w:rPr>
        <w:t>Организация Синтеза Жизни Прасинтезностью Монады ИВО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Цель: </w:t>
      </w:r>
      <w:r w:rsidRPr="00A138A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uk-UA"/>
        </w:rPr>
        <w:t>Качество организации Жизни-Синтеза каждого Могуществом Психодинамики ИВО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Задача: </w:t>
      </w:r>
      <w:r w:rsidRPr="00A138A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uk-UA"/>
        </w:rPr>
        <w:t>Реализация творения Монады ИВО репликацией правил ИВО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Устремление: </w:t>
      </w:r>
      <w:r w:rsidRPr="00A138A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uk-UA"/>
        </w:rPr>
        <w:t>Правильное применение Метагалактической Психодинамики ИВО качеством Жизни-Синтеза каждого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val="uk-UA" w:eastAsia="uk-UA"/>
        </w:rPr>
        <w:t>9</w:t>
      </w:r>
    </w:p>
    <w:p w:rsidR="00BB0E52" w:rsidRPr="00A138AA" w:rsidRDefault="002B46F1" w:rsidP="00BB0E52">
      <w:pPr>
        <w:spacing w:after="0"/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val="uk-UA" w:eastAsia="uk-UA"/>
        </w:rPr>
      </w:pPr>
      <w:r w:rsidRPr="00A138AA">
        <w:rPr>
          <w:rFonts w:ascii="Times New Roman" w:hAnsi="Times New Roman" w:cs="Times New Roman"/>
          <w:b/>
          <w:color w:val="2800FF"/>
          <w:sz w:val="24"/>
        </w:rPr>
        <w:t>184. Аватар ИВДИВО-Мг Цивилизации ИВО 1048504 ИЦ / 262072 ИВЦ / 65464 ВЦ / 16312 ВЦР 149 ИВДИВО-Цельности, Киев, Украина, ИВАС Владомира Стефаны</w:t>
      </w:r>
    </w:p>
    <w:p w:rsidR="00B32DB3" w:rsidRPr="00A138AA" w:rsidRDefault="00B32DB3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hAnsi="Times New Roman" w:cs="Times New Roman"/>
          <w:color w:val="FF0000"/>
          <w:sz w:val="24"/>
        </w:rPr>
        <w:t>Учитель Синтеза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Поручение: </w:t>
      </w:r>
      <w:r w:rsidRPr="00A138AA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Подготовка материалов Синтезов ФА публикацией Энциклопедии Синтеза ИВДИВО.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uk-UA"/>
        </w:rPr>
        <w:t>Ладикова-Роева Ирина Федоровна</w:t>
      </w:r>
      <w:r w:rsidR="001C663B"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Абсолют ИВО, Человек ИВО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> Синтезность:</w:t>
      </w:r>
      <w:r w:rsidR="004521EE"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Ипостась 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Мыслеобраз: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Парадигма Метагалактической Цивилизации Воскрешённостью Изначально Вышестоящим Отцом.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Цель: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Светская Цивилизованность Мерой Компетенции Исполнением Стандартов Изначально Вышестоящего Отца .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Задача: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Язык Метагалактической Цивилизованности Научными Началами Изначально Вышестоящего Отца.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Устремление: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СтильИвдивной Жизни Основами Цивилизационности.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val="uk-UA" w:eastAsia="uk-UA"/>
        </w:rPr>
        <w:t>10</w:t>
      </w:r>
    </w:p>
    <w:p w:rsidR="00BB0E52" w:rsidRPr="00A138AA" w:rsidRDefault="002B46F1" w:rsidP="00BB0E52">
      <w:pPr>
        <w:spacing w:after="0"/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val="uk-UA" w:eastAsia="uk-UA"/>
        </w:rPr>
      </w:pPr>
      <w:r w:rsidRPr="00A138AA">
        <w:rPr>
          <w:rFonts w:ascii="Times New Roman" w:hAnsi="Times New Roman" w:cs="Times New Roman"/>
          <w:b/>
          <w:color w:val="2800FF"/>
          <w:sz w:val="24"/>
        </w:rPr>
        <w:t xml:space="preserve">183. Аватар ИВДИВО-Мг Нации </w:t>
      </w:r>
      <w:r w:rsidR="00F36B5F">
        <w:rPr>
          <w:rFonts w:ascii="Times New Roman" w:hAnsi="Times New Roman" w:cs="Times New Roman"/>
          <w:b/>
          <w:color w:val="2800FF"/>
          <w:sz w:val="24"/>
        </w:rPr>
        <w:t>и Э</w:t>
      </w:r>
      <w:r w:rsidRPr="00A138AA">
        <w:rPr>
          <w:rFonts w:ascii="Times New Roman" w:hAnsi="Times New Roman" w:cs="Times New Roman"/>
          <w:b/>
          <w:color w:val="2800FF"/>
          <w:sz w:val="24"/>
        </w:rPr>
        <w:t>нергопотенциала ИВО 1048503 ИЦ / 262071 ИВЦ / 65463 ВЦ / 16311 ВЦР 149 ИВДИВО-Цельности, Киев, Украина, ИВАС Саввы Святы</w:t>
      </w:r>
    </w:p>
    <w:p w:rsidR="00B32DB3" w:rsidRPr="00A138AA" w:rsidRDefault="00B32DB3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hAnsi="Times New Roman" w:cs="Times New Roman"/>
          <w:color w:val="FF0000"/>
          <w:sz w:val="24"/>
        </w:rPr>
        <w:t>Учитель Синтеза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>Поручение:</w:t>
      </w:r>
      <w:r w:rsidRPr="00A138AA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 Сбор материалов в  Книгу Поручений Подразделения ИВДИВО; набор, проверка текстов МФЧС;  аудио, видео съемка МФЧС.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uk-UA"/>
        </w:rPr>
        <w:t>Краснолицкая Виталия Викторовна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> </w:t>
      </w:r>
      <w:r w:rsidR="001C663B"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Абсолют ИВО, Человек ИВО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 Синтезность: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Ипостась</w:t>
      </w:r>
      <w:r w:rsidR="00BB6B68"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Мыслеобраз: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Экспоненциальный рост Мг Нации Пробуждением Истинной Мг Сути Энергопотенциала ИВО.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Цель: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Виртуозность Я-Есмь 8-видами организации Жизни Октавы Бытия Пробуждением Мг Сути Энергопотенциала Мг Нации.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Задача: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Воссоединенность Мг Нации Пробуждением Языка Энергопотенциала Экософией Поликультуры.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Устремление: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Свобода Мг Нации Воззоженностью Индивидуального Синтеза Энергопотенциала ИВО.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val="uk-UA" w:eastAsia="uk-UA"/>
        </w:rPr>
        <w:t>11</w:t>
      </w:r>
    </w:p>
    <w:p w:rsidR="00BB0E52" w:rsidRPr="00A138AA" w:rsidRDefault="002B46F1" w:rsidP="00BB0E52">
      <w:pPr>
        <w:spacing w:after="0"/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val="uk-UA" w:eastAsia="uk-UA"/>
        </w:rPr>
      </w:pPr>
      <w:r w:rsidRPr="00A138AA">
        <w:rPr>
          <w:rFonts w:ascii="Times New Roman" w:hAnsi="Times New Roman" w:cs="Times New Roman"/>
          <w:b/>
          <w:color w:val="2800FF"/>
          <w:sz w:val="24"/>
        </w:rPr>
        <w:t>182. Аватар ИВДИВО-Мг Культуры ИВО 1048502 ИЦ / 262070 ИВЦ / 65462 ВЦ / 16310 ВЦР 149 ИВДИВО-Цельности, Киев, Украина, ИВАС Савелия Баяны</w:t>
      </w:r>
    </w:p>
    <w:p w:rsidR="00B32DB3" w:rsidRPr="00A138AA" w:rsidRDefault="00B32DB3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hAnsi="Times New Roman" w:cs="Times New Roman"/>
          <w:color w:val="FF0000"/>
          <w:sz w:val="24"/>
        </w:rPr>
        <w:t>Учитель Синтеза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uk-UA"/>
        </w:rPr>
        <w:t>Анастасьева Людмила Викторовна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> </w:t>
      </w:r>
      <w:r w:rsidR="001C663B"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Абсолют ИВО, Человек ИВО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 Синтезность: </w:t>
      </w:r>
      <w:r w:rsidR="00B12E53"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Ипостась</w:t>
      </w:r>
      <w:r w:rsidR="00BB6B68"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Мыслеобраз: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Культурный Генезис Человека Синтезом Совершенств 8цы Видов Жизни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Цель: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Метагалактическая Культура отношений Ивдивной компетенцией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Задача: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Пробуждённая метагалактика внутреннего мира Человека расширением возможностей репликацией Совершенных Частностей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Устремление: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Формирование Метагалактической культуры практическим синтезом Человека Пробуждения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val="uk-UA" w:eastAsia="uk-UA"/>
        </w:rPr>
        <w:t>12</w:t>
      </w:r>
    </w:p>
    <w:p w:rsidR="00BB0E52" w:rsidRPr="00A138AA" w:rsidRDefault="002B46F1" w:rsidP="00BB0E52">
      <w:pPr>
        <w:spacing w:after="0"/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val="uk-UA" w:eastAsia="uk-UA"/>
        </w:rPr>
      </w:pPr>
      <w:r w:rsidRPr="00A138AA">
        <w:rPr>
          <w:rFonts w:ascii="Times New Roman" w:hAnsi="Times New Roman" w:cs="Times New Roman"/>
          <w:b/>
          <w:color w:val="2800FF"/>
          <w:sz w:val="24"/>
        </w:rPr>
        <w:t>181. Аватар ИВДИВО-Мг Общества ИВО 1048501 ИЦ / 262069 ИВЦ / 65461 ВЦ / 16309 ВЦР 149 ИВДИВО-Цельности, Киев, Украина, ИВАС Вильгельма Екатерины</w:t>
      </w:r>
    </w:p>
    <w:p w:rsidR="00B32DB3" w:rsidRPr="00A138AA" w:rsidRDefault="00B32DB3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hAnsi="Times New Roman" w:cs="Times New Roman"/>
          <w:color w:val="FF0000"/>
          <w:sz w:val="24"/>
        </w:rPr>
        <w:t>Учитель Синтеза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38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uk-UA"/>
        </w:rPr>
        <w:t>Крылова Ирина Антоновна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> </w:t>
      </w:r>
      <w:r w:rsidR="001C663B"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Абсолют ИВО, Человек ИВО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Синтезность: </w:t>
      </w:r>
      <w:r w:rsidR="00D3209A"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Ипостась 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Мыслеобраз: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Творение Метагалактического Общества ИВО Человечностью ИВО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Цель: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Развитие Метагалактического Общества ИВО Генезисом Совершенных Частей каждого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Задача: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Иерархизация Мг Общества ИВО реализацией Человечности 8-ю видами Жизни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lastRenderedPageBreak/>
        <w:t xml:space="preserve">Устремление: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Свобода Человека Служащего Огнепотенциальным накоплением синтезности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val="uk-UA" w:eastAsia="uk-UA"/>
        </w:rPr>
        <w:t>13</w:t>
      </w:r>
    </w:p>
    <w:p w:rsidR="002B46F1" w:rsidRPr="00A138AA" w:rsidRDefault="002B46F1" w:rsidP="00BB0E5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A138AA">
        <w:rPr>
          <w:rFonts w:ascii="Times New Roman" w:hAnsi="Times New Roman" w:cs="Times New Roman"/>
          <w:b/>
          <w:color w:val="2800FF"/>
          <w:sz w:val="24"/>
        </w:rPr>
        <w:t>180. Аватар ИВДИВО-Мг Информации ИВО 1048500 ИЦ / 262068 ИВЦ / 65460 ВЦ / 16308 ВЦР 149 ИВДИВО-Цельности, Киев, Украина, ИВАС Юстаса Сивиллы</w:t>
      </w:r>
    </w:p>
    <w:p w:rsidR="00B32DB3" w:rsidRPr="00A138AA" w:rsidRDefault="00B32DB3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hAnsi="Times New Roman" w:cs="Times New Roman"/>
          <w:color w:val="FF0000"/>
          <w:sz w:val="24"/>
        </w:rPr>
        <w:t>Учитель Синтеза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>Поручения:</w:t>
      </w:r>
      <w:r w:rsidRPr="00A138AA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 член ПП МГКУ, секретарь ТО МГКУ Киев, перевод и редактирование текстов Синтеза</w:t>
      </w:r>
      <w:r w:rsidR="002B46F1" w:rsidRPr="00A138AA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 на </w:t>
      </w:r>
      <w:r w:rsidRPr="00A138AA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украински</w:t>
      </w:r>
      <w:r w:rsidR="002B46F1" w:rsidRPr="00A138AA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й</w:t>
      </w:r>
      <w:r w:rsidRPr="00A138AA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 язык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uk-UA"/>
        </w:rPr>
        <w:t>Князева Евгения Юрьевна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> </w:t>
      </w:r>
      <w:r w:rsidR="001C663B"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Абсолют ИВО, Человек ИВО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 Синтезность: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Ипостась</w:t>
      </w:r>
      <w:r w:rsidR="00E2504A"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>Мыслеобраз: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Динамическая красота Первовхождения многомерностью ИВДИВО-Бытия Информационным Синтезом ИВО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Цель: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Высокоцельностью Содержательности ИВАС Служения синергия направлений ИВДИВО-развития информационно-метагалактически-креативно каждым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Задача: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Среда информационной Политики ИВО в ИВДИВО Киев Украина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> 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Устремление: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разработанность 64-рицы Частностей практикованием Совершенного Мышления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> 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val="uk-UA" w:eastAsia="uk-UA"/>
        </w:rPr>
        <w:t>14</w:t>
      </w:r>
    </w:p>
    <w:p w:rsidR="00B32DB3" w:rsidRPr="00A138AA" w:rsidRDefault="001B42C4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hAnsi="Times New Roman" w:cs="Times New Roman"/>
          <w:b/>
          <w:color w:val="2800FF"/>
          <w:sz w:val="24"/>
        </w:rPr>
        <w:t>179. Аватар ИВДИВО-Мг Плана Синтеза ИВО 1048499 ИЦ / 262067 ИВЦ / 65459 ВЦ / 16307 ВЦР 149 ИВДИВО-Цельности, Киев, Украина, ИВАС Александра Тамилы</w:t>
      </w:r>
      <w:r w:rsidRPr="00A138AA">
        <w:rPr>
          <w:rFonts w:ascii="Times New Roman" w:hAnsi="Times New Roman" w:cs="Times New Roman"/>
          <w:b/>
          <w:color w:val="2800FF"/>
          <w:sz w:val="24"/>
        </w:rPr>
        <w:br/>
      </w:r>
      <w:r w:rsidR="00B32DB3" w:rsidRPr="00A138AA">
        <w:rPr>
          <w:rFonts w:ascii="Times New Roman" w:hAnsi="Times New Roman" w:cs="Times New Roman"/>
          <w:color w:val="FF0000"/>
          <w:sz w:val="24"/>
        </w:rPr>
        <w:t>Учитель Синтеза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uk-UA"/>
        </w:rPr>
        <w:t>Яворская Светлана Трофимовна</w:t>
      </w:r>
      <w:r w:rsidR="001C663B"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Абсолют ИВО, Человек ИВО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Синтезность: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Ипостась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Мыслеобраз: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Право Созидания Человека-Служащего ИВДИВО-Мг Плана Синтеза Совершенством Головерсумного Вершения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uk-UA"/>
        </w:rPr>
        <w:t>Цель: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Совершенство Головерсумного Вершения ИВ Праволей И Прасинтезности ИВО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uk-UA"/>
        </w:rPr>
        <w:t>Задача: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Созидание Человека-Служащего императивом Владыки ИВДИВО Октавы Бытия совершенных чувств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uk-UA"/>
        </w:rPr>
        <w:t xml:space="preserve">Устремление: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Головерсума Я Есмь Вершения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val="uk-UA" w:eastAsia="uk-UA"/>
        </w:rPr>
        <w:t>15</w:t>
      </w:r>
    </w:p>
    <w:p w:rsidR="00BB0E52" w:rsidRPr="00A138AA" w:rsidRDefault="001B42C4" w:rsidP="00BB0E52">
      <w:pPr>
        <w:spacing w:after="0"/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val="uk-UA" w:eastAsia="uk-UA"/>
        </w:rPr>
      </w:pPr>
      <w:r w:rsidRPr="00A138AA">
        <w:rPr>
          <w:rFonts w:ascii="Times New Roman" w:hAnsi="Times New Roman" w:cs="Times New Roman"/>
          <w:b/>
          <w:color w:val="2800FF"/>
          <w:sz w:val="24"/>
        </w:rPr>
        <w:t>178. Аватар ИВДИВО-развития ИВО 1048498 ИЦ / 262066 ИВЦ / 65458 ВЦ / 16306 ВЦР 149 ИВДИВО-Цельности, Киев, Украина, ИВАС Яромира Ники</w:t>
      </w:r>
    </w:p>
    <w:p w:rsidR="00B32DB3" w:rsidRPr="00A138AA" w:rsidRDefault="00B32DB3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hAnsi="Times New Roman" w:cs="Times New Roman"/>
          <w:color w:val="FF0000"/>
          <w:sz w:val="24"/>
        </w:rPr>
        <w:t>Учитель Синтеза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uk-UA"/>
        </w:rPr>
        <w:t>Бородина Галина Борисовна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> </w:t>
      </w:r>
      <w:r w:rsidR="001C663B"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Абсолют ИВО, Человек ИВО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 Синтезность: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Ипостась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Мыслеобраз: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Парадигма Практического Синтеза Синтезом ИВДИВО-развития Мг  Мерности ИВО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Цель: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Внутренняя Стать Человека- Аватара Делом Синтеза Практики  ИВО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Задача: 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Прасинтезные Начала Прав Созидания Человечности Репликацией Мг Синтеза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Устремление: 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Мир Человечности Нить Синтеза Мерности Восприятия Проницательность ведения Отцом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val="uk-UA" w:eastAsia="uk-UA"/>
        </w:rPr>
        <w:t>16</w:t>
      </w:r>
    </w:p>
    <w:p w:rsidR="00BB0E52" w:rsidRPr="00A138AA" w:rsidRDefault="001B42C4" w:rsidP="00BB0E52">
      <w:pPr>
        <w:spacing w:after="0"/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val="uk-UA" w:eastAsia="uk-UA"/>
        </w:rPr>
      </w:pPr>
      <w:r w:rsidRPr="00A138AA">
        <w:rPr>
          <w:rFonts w:ascii="Times New Roman" w:hAnsi="Times New Roman" w:cs="Times New Roman"/>
          <w:b/>
          <w:color w:val="2800FF"/>
          <w:sz w:val="24"/>
        </w:rPr>
        <w:t>177. Аватар Должностной Компетенции ИВДИВО ИВО 1048497 ИЦ / 262065 ИВЦ / 65457 ВЦ / 16305 ВЦР 149 ИВДИВО-Цельности, Киев, Украина, ИВАС Сераписа Велетте</w:t>
      </w:r>
    </w:p>
    <w:p w:rsidR="00B32DB3" w:rsidRPr="00A138AA" w:rsidRDefault="00B32DB3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hAnsi="Times New Roman" w:cs="Times New Roman"/>
          <w:color w:val="FF0000"/>
          <w:sz w:val="24"/>
        </w:rPr>
        <w:t>Учитель Синтеза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uk-UA"/>
        </w:rPr>
        <w:t>Маруженко Мария Николаевна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> </w:t>
      </w:r>
      <w:r w:rsidR="001C663B"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Абсолют ИВО, Человек ИВО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 Синтезность: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Ипостась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Мыслеобраз: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Синтез- Физичность Человека Практики Могуществом Плана Синтеза ИВО. 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Цель: 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Ивдивость Служения Прасинтезной Компетенцией ИВО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>. 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Задача: 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Дело Жизни Компетентного ИВДИВО Профессинально- политической применимостью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>. 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>Устремление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 Мг Образованность вникновенностью в Учение Синтеза ИВО.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> 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val="uk-UA" w:eastAsia="uk-UA"/>
        </w:rPr>
        <w:t>17</w:t>
      </w:r>
    </w:p>
    <w:p w:rsidR="00BB0E52" w:rsidRPr="00A138AA" w:rsidRDefault="001B42C4" w:rsidP="00BB0E52">
      <w:pPr>
        <w:spacing w:after="0"/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val="uk-UA" w:eastAsia="uk-UA"/>
        </w:rPr>
      </w:pPr>
      <w:r w:rsidRPr="00A138AA">
        <w:rPr>
          <w:rFonts w:ascii="Times New Roman" w:hAnsi="Times New Roman" w:cs="Times New Roman"/>
          <w:b/>
          <w:color w:val="2800FF"/>
          <w:sz w:val="24"/>
        </w:rPr>
        <w:t>176. Аватар Ивдивости ИВО 1048496 ИЦ / 262064 ИВЦ / 65456 ВЦ / 16304 ВЦР 149 ИВДИВО-Цельности, Киев, Украина, ИВАС Эдуарда Эмилии</w:t>
      </w:r>
    </w:p>
    <w:p w:rsidR="00B32DB3" w:rsidRPr="00A138AA" w:rsidRDefault="00B32DB3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hAnsi="Times New Roman" w:cs="Times New Roman"/>
          <w:color w:val="FF0000"/>
          <w:sz w:val="24"/>
        </w:rPr>
        <w:t>Учитель Синтеза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uk-UA"/>
        </w:rPr>
        <w:t>Морозова Светлана Евгеньевна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> </w:t>
      </w:r>
      <w:r w:rsidR="001C663B"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Абсолют ИВО, Человек ИВО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 Синтезность: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Ипостась</w:t>
      </w:r>
      <w:r w:rsidR="00E2504A"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Мыслеобраз: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Парадигмология Ивдивности Философской Компетенцией Прасинтезом ИВО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Цель: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Системообразующие Начала Организации Ивдивности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>.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Задача: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Исследования процессов, технологий и методик Владения ИВДИВО каждого.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Устремление: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Красота и Лад Бытия динамикой условий 8 видов Жизни ИВО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>.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val="uk-UA" w:eastAsia="uk-UA"/>
        </w:rPr>
        <w:t>18</w:t>
      </w:r>
    </w:p>
    <w:p w:rsidR="00BB0E52" w:rsidRPr="00A138AA" w:rsidRDefault="001B42C4" w:rsidP="00BB0E52">
      <w:pPr>
        <w:spacing w:after="0"/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val="uk-UA" w:eastAsia="uk-UA"/>
        </w:rPr>
      </w:pPr>
      <w:r w:rsidRPr="00A138AA">
        <w:rPr>
          <w:rFonts w:ascii="Times New Roman" w:hAnsi="Times New Roman" w:cs="Times New Roman"/>
          <w:b/>
          <w:color w:val="2800FF"/>
          <w:sz w:val="24"/>
        </w:rPr>
        <w:lastRenderedPageBreak/>
        <w:t>175. Аватар Иерархизации ИВО 1048495 ИЦ / 262063 ИВЦ / 65455 ВЦ / 16303 ВЦР 149 ИВДИВО-Цельности, Киев, Украина, ИВАС Фадея Елены</w:t>
      </w:r>
    </w:p>
    <w:p w:rsidR="00B32DB3" w:rsidRPr="00A138AA" w:rsidRDefault="00B32DB3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hAnsi="Times New Roman" w:cs="Times New Roman"/>
          <w:color w:val="FF0000"/>
          <w:sz w:val="24"/>
        </w:rPr>
        <w:t>Учитель Синтеза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38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uk-UA"/>
        </w:rPr>
        <w:t>Гладкая Людмила Михайловна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> </w:t>
      </w:r>
      <w:r w:rsidR="001C663B"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Абсолют ИВО, Человек ИВО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 Синтезность: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Ипостась</w:t>
      </w:r>
      <w:r w:rsidR="00D3209A" w:rsidRPr="00A138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Мыслеобраз: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Творящим Могуществом Должностных Компетенций Жизньсинтез-Служение И-Прамудростью Синтеза ИВО.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Цель: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Синтезсверхпассионарность управляющими началами Иерархизаций Мерностью ИВО.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Задача: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Высокая Цельность Человека Прасинтезными Компетенциями Направляющей Волей Синтеза ИВО.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Устремление: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Практичность научного реплицирования Иерархическими реализациями.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val="uk-UA" w:eastAsia="uk-UA"/>
        </w:rPr>
        <w:t>19</w:t>
      </w:r>
    </w:p>
    <w:p w:rsidR="00BB0E52" w:rsidRPr="00A138AA" w:rsidRDefault="001B42C4" w:rsidP="00BB0E52">
      <w:pPr>
        <w:spacing w:after="0"/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val="uk-UA" w:eastAsia="uk-UA"/>
        </w:rPr>
      </w:pPr>
      <w:r w:rsidRPr="00A138AA">
        <w:rPr>
          <w:rFonts w:ascii="Times New Roman" w:hAnsi="Times New Roman" w:cs="Times New Roman"/>
          <w:b/>
          <w:color w:val="2800FF"/>
          <w:sz w:val="24"/>
        </w:rPr>
        <w:t>174. Аватар Полномочий Совершенств ИВО 1048494 ИЦ / 262062 ИВЦ / 65454 ВЦ / 16302 ВЦР 149 ИВДИВО-Цельности, Киев, Украина, ИВАС Серафима Валерии</w:t>
      </w:r>
    </w:p>
    <w:p w:rsidR="00B32DB3" w:rsidRPr="00A138AA" w:rsidRDefault="00B32DB3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hAnsi="Times New Roman" w:cs="Times New Roman"/>
          <w:color w:val="FF0000"/>
          <w:sz w:val="24"/>
        </w:rPr>
        <w:t>Учитель Синтеза</w:t>
      </w:r>
    </w:p>
    <w:p w:rsidR="003055F3" w:rsidRPr="00A138AA" w:rsidRDefault="003055F3" w:rsidP="003055F3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Поручение: </w:t>
      </w:r>
      <w:r w:rsidRPr="00A138AA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набор текстов Синтезов Фа публикациями Энциклопедий Синтезов ИВДИВО.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38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uk-UA"/>
        </w:rPr>
        <w:t>Кущ Раиса Николаевна</w:t>
      </w:r>
      <w:r w:rsidR="001C663B"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Абсолют ИВО, Человек ИВО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 Синтезность: </w:t>
      </w:r>
      <w:r w:rsidR="004521EE"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Ипостась </w:t>
      </w:r>
      <w:r w:rsidR="00D3209A" w:rsidRPr="00A138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Мыслеобраз: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Концептуальность образования Отцовской однозначностью Истины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Цель: Балансир Истины выбором приоритетов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Задача: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Сопряжённость Аннигиляции Наукой Дома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Устремление: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Явь Изначальной Мудрости Наукой Полномочий Совершенств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val="uk-UA" w:eastAsia="uk-UA"/>
        </w:rPr>
        <w:t>20</w:t>
      </w:r>
    </w:p>
    <w:p w:rsidR="001B42C4" w:rsidRPr="00A138AA" w:rsidRDefault="001B42C4" w:rsidP="00BB0E5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A138AA">
        <w:rPr>
          <w:rFonts w:ascii="Times New Roman" w:hAnsi="Times New Roman" w:cs="Times New Roman"/>
          <w:b/>
          <w:color w:val="2800FF"/>
          <w:sz w:val="24"/>
        </w:rPr>
        <w:t>173. Аватар Синтезностей ИВО 1048493 ИЦ / 262061 ИВЦ / 65453 ВЦ / 16301 ВЦР 149 ИВДИВО-Цельности, Киев, Украина, ИВАС Святослава Олеси</w:t>
      </w:r>
    </w:p>
    <w:p w:rsidR="00B32DB3" w:rsidRPr="00A138AA" w:rsidRDefault="00B32DB3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hAnsi="Times New Roman" w:cs="Times New Roman"/>
          <w:color w:val="FF0000"/>
          <w:sz w:val="24"/>
        </w:rPr>
        <w:t>Учитель Синтеза</w:t>
      </w:r>
    </w:p>
    <w:p w:rsidR="004521EE" w:rsidRPr="00A138AA" w:rsidRDefault="00BB0E52" w:rsidP="004521EE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uk-UA"/>
        </w:rPr>
        <w:t>Носуля Елена Анатольевна</w:t>
      </w:r>
      <w:r w:rsidR="001C663B"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Абсолют ИВО, Человек ИВО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  Синтезность: </w:t>
      </w:r>
      <w:r w:rsidR="004521EE"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Ипостась </w:t>
      </w:r>
    </w:p>
    <w:p w:rsidR="003055F3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Мыслеобраз: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Философия Синтеза Человечности многомерностью Любви Изначально Вышестоящего Отца</w:t>
      </w:r>
    </w:p>
    <w:p w:rsidR="003055F3" w:rsidRPr="00A138AA" w:rsidRDefault="00BB0E52" w:rsidP="00BB0E52">
      <w:pPr>
        <w:spacing w:after="0"/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Цель: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Взглядотворенность научного мышления индивидуально - творческим Синтезом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.         Задача: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Синтезность Учителя разработкой и применением Практик ИВДИВО.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> 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Устремление: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Естество Служения развитием Синтезности каждого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>.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val="uk-UA" w:eastAsia="uk-UA"/>
        </w:rPr>
        <w:t>21</w:t>
      </w:r>
    </w:p>
    <w:p w:rsidR="001B42C4" w:rsidRPr="00A138AA" w:rsidRDefault="001B42C4" w:rsidP="00BB0E5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A138AA">
        <w:rPr>
          <w:rFonts w:ascii="Times New Roman" w:hAnsi="Times New Roman" w:cs="Times New Roman"/>
          <w:b/>
          <w:color w:val="2800FF"/>
          <w:sz w:val="24"/>
        </w:rPr>
        <w:t>172. Аватар Творящего Синтеза ИВО 1048492 ИЦ / 262060 ИВЦ / 65452 ВЦ / 16300 ВЦР 149 ИВДИВО-Цельности, Киев, Украина, ИВАС Эоана Антуанэтты</w:t>
      </w:r>
    </w:p>
    <w:p w:rsidR="00B32DB3" w:rsidRPr="00A138AA" w:rsidRDefault="00B32DB3" w:rsidP="00BB0E5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A138AA">
        <w:rPr>
          <w:rFonts w:ascii="Times New Roman" w:hAnsi="Times New Roman" w:cs="Times New Roman"/>
          <w:color w:val="FF0000"/>
          <w:sz w:val="24"/>
        </w:rPr>
        <w:t>Учитель Синтеза</w:t>
      </w:r>
    </w:p>
    <w:p w:rsidR="00D80884" w:rsidRPr="00A138AA" w:rsidRDefault="00D80884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>Поручение:</w:t>
      </w:r>
      <w:r w:rsidRPr="00A138AA">
        <w:rPr>
          <w:rFonts w:ascii="Times New Roman" w:hAnsi="Times New Roman" w:cs="Times New Roman"/>
          <w:color w:val="FF0000"/>
          <w:sz w:val="24"/>
        </w:rPr>
        <w:t>член ПП МГКУ; набор текстов МФЧС</w:t>
      </w:r>
      <w:r w:rsidRPr="00A138AA">
        <w:rPr>
          <w:rFonts w:ascii="Times New Roman" w:hAnsi="Times New Roman" w:cs="Times New Roman"/>
          <w:sz w:val="24"/>
        </w:rPr>
        <w:t>.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uk-UA"/>
        </w:rPr>
        <w:t>Косинская Валентина Михайловна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> </w:t>
      </w:r>
      <w:r w:rsidR="001C663B"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Абсолют ИВО, Человек ИВО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 Синтезность: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Ипостась</w:t>
      </w:r>
      <w:r w:rsidR="00E2504A"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Мыслеобраз: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Творящий Синтез ИВДИВО  Ипостасной Истиной  Метагалактической Мерности Изначально Вышестоящего Отца.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> 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Цель: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Многомерность Творящего Синтеза Однородным Синтезом 8-рицы Человека Отца.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Задача: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Творческий Потенциал Прасинтезных Начал Человечности Красотой Служения Синтезом ИВО.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Устремление: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Ивдивная Реализация неизреченностью Начал Ипостасно.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val="uk-UA" w:eastAsia="uk-UA"/>
        </w:rPr>
        <w:t>22</w:t>
      </w:r>
    </w:p>
    <w:p w:rsidR="00BB0E52" w:rsidRPr="00A138AA" w:rsidRDefault="001B42C4" w:rsidP="00BB0E52">
      <w:pPr>
        <w:spacing w:after="0"/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val="uk-UA" w:eastAsia="uk-UA"/>
        </w:rPr>
      </w:pPr>
      <w:r w:rsidRPr="00A138AA">
        <w:rPr>
          <w:rFonts w:ascii="Times New Roman" w:hAnsi="Times New Roman" w:cs="Times New Roman"/>
          <w:b/>
          <w:color w:val="2800FF"/>
          <w:sz w:val="24"/>
        </w:rPr>
        <w:t>171. Аватар Статусов ИВО 1048491 ИЦ / 262059 ИВЦ / 65451 ВЦ / 16299 ВЦР 149 ИВДИВО-Цельности, Киев, Украина, ИВАС Сергея Юлианы</w:t>
      </w:r>
    </w:p>
    <w:p w:rsidR="00B32DB3" w:rsidRPr="00A138AA" w:rsidRDefault="00B32DB3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hAnsi="Times New Roman" w:cs="Times New Roman"/>
          <w:color w:val="FF0000"/>
          <w:sz w:val="24"/>
        </w:rPr>
        <w:t>Учитель Синтеза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uk-UA"/>
        </w:rPr>
        <w:t>Жолдак Алла Владимировна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> </w:t>
      </w:r>
      <w:r w:rsidR="001C663B"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Абсолют ИВО, Человек ИВО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 Синтезность: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Ипостась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>Мыслеобраз: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Философия Жизни Началами Творения Мерностной Компетентностью Синтезом Статусов ИВО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>Цель: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Статусное развитие Мощью Психодинамической МноговариативностиСинтезом ИВО 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>Задача: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Статусная реализация Прасинтезностью Начал Творения Парадигмой Учения Синтеза ИВО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>Устремление: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Статусность Самоорганизацией Мастерством должностного Служения  Синтезом Созидания ИВО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val="uk-UA" w:eastAsia="uk-UA"/>
        </w:rPr>
        <w:t>23</w:t>
      </w:r>
    </w:p>
    <w:p w:rsidR="00BB0E52" w:rsidRPr="00A138AA" w:rsidRDefault="001B42C4" w:rsidP="00BB0E52">
      <w:pPr>
        <w:spacing w:after="0"/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val="uk-UA" w:eastAsia="uk-UA"/>
        </w:rPr>
      </w:pPr>
      <w:r w:rsidRPr="00A138AA">
        <w:rPr>
          <w:rFonts w:ascii="Times New Roman" w:hAnsi="Times New Roman" w:cs="Times New Roman"/>
          <w:b/>
          <w:color w:val="2800FF"/>
          <w:sz w:val="24"/>
        </w:rPr>
        <w:lastRenderedPageBreak/>
        <w:t>170. Аватар Посвящений ИВО 1048490 ИЦ / 262058 ИВЦ / 65450 ВЦ / 16298 ВЦР 149 ИВДИВО-Цельности, Киев, Украина, ИВАС Сулеймана Синтии</w:t>
      </w:r>
    </w:p>
    <w:p w:rsidR="00B32DB3" w:rsidRPr="00A138AA" w:rsidRDefault="00B32DB3" w:rsidP="00BB0E5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A138AA">
        <w:rPr>
          <w:rFonts w:ascii="Times New Roman" w:hAnsi="Times New Roman" w:cs="Times New Roman"/>
          <w:color w:val="FF0000"/>
          <w:sz w:val="24"/>
        </w:rPr>
        <w:t>Учитель Синтеза</w:t>
      </w:r>
    </w:p>
    <w:p w:rsidR="00255FF1" w:rsidRPr="00A138AA" w:rsidRDefault="00255FF1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>Поручение:</w:t>
      </w:r>
      <w:r w:rsidRPr="00A138AA">
        <w:rPr>
          <w:rFonts w:ascii="Times New Roman" w:hAnsi="Times New Roman" w:cs="Times New Roman"/>
          <w:color w:val="FF0000"/>
          <w:sz w:val="24"/>
        </w:rPr>
        <w:t xml:space="preserve"> набор текстов МФЧС</w:t>
      </w:r>
    </w:p>
    <w:p w:rsidR="004521EE" w:rsidRPr="00A138AA" w:rsidRDefault="00BB0E52" w:rsidP="004521EE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uk-UA"/>
        </w:rPr>
        <w:t>Логвенок Наталья Васильевна</w:t>
      </w:r>
      <w:r w:rsidR="001C663B"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Абсолют ИВО, Человек ИВО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  Синтезность: </w:t>
      </w:r>
      <w:r w:rsidR="004521EE"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Ипостась 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Мыслеобраз: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Методология Парадигмы Посвящённого Ивдивной цельностью ИВО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>. 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Цель: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Мерностный рост Посвящений совершенством Мудрости знаний Прав   Созидания ИВО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>.  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Задача: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Учение Си-Мерности смыслами Прасинтезности ИВО.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Устремление: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Содержаниетворённость Параметодов Репликации Совершенной Омеги.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val="uk-UA" w:eastAsia="uk-UA"/>
        </w:rPr>
        <w:t>24</w:t>
      </w:r>
    </w:p>
    <w:p w:rsidR="001B42C4" w:rsidRPr="00A138AA" w:rsidRDefault="001B42C4" w:rsidP="00BB0E5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A138AA">
        <w:rPr>
          <w:rFonts w:ascii="Times New Roman" w:hAnsi="Times New Roman" w:cs="Times New Roman"/>
          <w:b/>
          <w:color w:val="2800FF"/>
          <w:sz w:val="24"/>
        </w:rPr>
        <w:t>169. Аватар Частей ИВО 1048489 ИЦ / 262057 ИВЦ / 65449 ВЦ / 16297 ВЦР 149 ИВДИВО-Цельности, Киев, Украина, ИВАС Себастьяна Виктории</w:t>
      </w:r>
    </w:p>
    <w:p w:rsidR="00B32DB3" w:rsidRPr="00A138AA" w:rsidRDefault="00B32DB3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hAnsi="Times New Roman" w:cs="Times New Roman"/>
          <w:color w:val="FF0000"/>
          <w:sz w:val="24"/>
        </w:rPr>
        <w:t>Учитель Синтеза</w:t>
      </w:r>
    </w:p>
    <w:p w:rsidR="001B42C4" w:rsidRPr="00A138AA" w:rsidRDefault="001B42C4" w:rsidP="001B42C4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>Поручения:</w:t>
      </w:r>
      <w:r w:rsidRPr="00A138AA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 Член Партии МГКУ, Набор Практик МФЧС.</w:t>
      </w:r>
    </w:p>
    <w:p w:rsidR="004521EE" w:rsidRPr="00A138AA" w:rsidRDefault="00BB0E52" w:rsidP="004521EE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uk-UA"/>
        </w:rPr>
        <w:t>Завгородняя Елена Юрьевна</w:t>
      </w:r>
      <w:r w:rsidR="001C663B"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Абсолют ИВО, Человек ИВО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>Синтезность:</w:t>
      </w:r>
      <w:r w:rsidR="004521EE"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Ипостась 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>Мыслеобраз: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Могущество Потенциала Омеги ИВО Пламенностью Синтеза Частей ИВО ИВАС Себастьян Виктория..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Цель: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Скорость Прамудрости Совершенств посвящённостью Частей ИВО.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Задача: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Прасинтезность Совершенств Вышколенностью Синтеза ИВО Генезисом Частностей ИВО.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>Устремление: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Видение Меры ИВ Отца Разработкой Стандарта ИВО.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val="uk-UA" w:eastAsia="uk-UA"/>
        </w:rPr>
        <w:t>25</w:t>
      </w:r>
    </w:p>
    <w:p w:rsidR="001B42C4" w:rsidRPr="00A138AA" w:rsidRDefault="001B42C4" w:rsidP="00BB0E5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A138AA">
        <w:rPr>
          <w:rFonts w:ascii="Times New Roman" w:hAnsi="Times New Roman" w:cs="Times New Roman"/>
          <w:b/>
          <w:color w:val="2800FF"/>
          <w:sz w:val="24"/>
        </w:rPr>
        <w:t>168. Аватар Систем Частей ИВО 1048488 ИЦ / 262056 ИВЦ / 65448 ВЦ / 16296 ВЦР 149 ИВДИВО-Цельности, Киев, Украина, ИВАС Теодора Дариды</w:t>
      </w:r>
    </w:p>
    <w:p w:rsidR="00B32DB3" w:rsidRPr="00A138AA" w:rsidRDefault="00B32DB3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hAnsi="Times New Roman" w:cs="Times New Roman"/>
          <w:color w:val="FF0000"/>
          <w:sz w:val="24"/>
        </w:rPr>
        <w:t>Учитель Синтеза</w:t>
      </w:r>
    </w:p>
    <w:p w:rsidR="004521EE" w:rsidRPr="00A138AA" w:rsidRDefault="00BB0E52" w:rsidP="004521EE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uk-UA"/>
        </w:rPr>
        <w:t>Варламова Ирина Генриховна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> </w:t>
      </w:r>
      <w:r w:rsidR="001C663B"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Абсолют ИВО, Человек ИВО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 Синтезность:</w:t>
      </w:r>
      <w:r w:rsidR="004521EE"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Ипостась 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>Мыслеобраз: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Мерностная репликация Систем огнетворенностью ИВДИВО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>Цель: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Многомерная Системотворенность ВЦ-Правосозидания Стандартом ИВО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>Задача: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Развернуть Условия реализации человека 8 видов жизни Истиной ИВО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>Устремление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 Результативность Мочьностью Прав Творения  глубиной Прамудрости Частей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>      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val="uk-UA" w:eastAsia="uk-UA"/>
        </w:rPr>
        <w:t>26</w:t>
      </w:r>
    </w:p>
    <w:p w:rsidR="001B42C4" w:rsidRPr="00A138AA" w:rsidRDefault="001B42C4" w:rsidP="00BB0E5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A138AA">
        <w:rPr>
          <w:rFonts w:ascii="Times New Roman" w:hAnsi="Times New Roman" w:cs="Times New Roman"/>
          <w:b/>
          <w:color w:val="2800FF"/>
          <w:sz w:val="24"/>
        </w:rPr>
        <w:t>167. Аватар Аппаратов Систем Частей ИВО 1048487 ИЦ / 262055 ИВЦ / 65447 ВЦ / 16295 ВЦР 149 ИВДИВО-Цельности, Киев, Украина, ИВАС Антея Алины</w:t>
      </w:r>
    </w:p>
    <w:p w:rsidR="00B32DB3" w:rsidRPr="00A138AA" w:rsidRDefault="00B32DB3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hAnsi="Times New Roman" w:cs="Times New Roman"/>
          <w:color w:val="FF0000"/>
          <w:sz w:val="24"/>
        </w:rPr>
        <w:t>Учитель Синтеза</w:t>
      </w:r>
    </w:p>
    <w:p w:rsidR="00F91A5F" w:rsidRPr="00A138AA" w:rsidRDefault="00BB0E52" w:rsidP="00F91A5F">
      <w:pPr>
        <w:rPr>
          <w:rFonts w:ascii="Times New Roman" w:hAnsi="Times New Roman" w:cs="Times New Roman"/>
        </w:rPr>
      </w:pPr>
      <w:r w:rsidRPr="00A138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uk-UA"/>
        </w:rPr>
        <w:t>Потапова Елена Степановна</w:t>
      </w:r>
      <w:r w:rsidR="001C663B"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Абсолют ИВО, Человек ИВО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  Синтезность: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Ипостась</w:t>
      </w:r>
      <w:r w:rsidR="00F91A5F" w:rsidRPr="00A138AA">
        <w:rPr>
          <w:rFonts w:ascii="Times New Roman" w:hAnsi="Times New Roman" w:cs="Times New Roman"/>
        </w:rPr>
        <w:t xml:space="preserve"> 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Мыслеобраз: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Созидание Аппаратов Систем Частей Человека ИВО Синтезом Мг Мерности ИВО.  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Цель: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Закономерность  Пробуждения Человечности 8-рицей иерархической реализации.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Задача: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Витийность развития Единичности парадигмальной многомерностью Синтеза Аппаратов Систем Частностей .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>Устремление</w:t>
      </w:r>
      <w:r w:rsidR="001002E4"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Мастерство Ипостаснотелесности уровнем истинности измерений.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val="uk-UA" w:eastAsia="uk-UA"/>
        </w:rPr>
        <w:t>27</w:t>
      </w:r>
    </w:p>
    <w:p w:rsidR="001B42C4" w:rsidRPr="00A138AA" w:rsidRDefault="001B42C4" w:rsidP="00BB0E5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A138AA">
        <w:rPr>
          <w:rFonts w:ascii="Times New Roman" w:hAnsi="Times New Roman" w:cs="Times New Roman"/>
          <w:b/>
          <w:color w:val="2800FF"/>
          <w:sz w:val="24"/>
        </w:rPr>
        <w:t>166. Аватар Частностей Аппаратов Систем Частей ИВО 1048486 ИЦ / 262054 ИВЦ / 65446 ВЦ / 16294 ВЦР 149 ИВДИВО-Цельности, Киев, Украина, ИВАС Наума Софьи</w:t>
      </w:r>
    </w:p>
    <w:p w:rsidR="00B32DB3" w:rsidRPr="00A138AA" w:rsidRDefault="00B32DB3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hAnsi="Times New Roman" w:cs="Times New Roman"/>
          <w:color w:val="FF0000"/>
          <w:sz w:val="24"/>
        </w:rPr>
        <w:t>Учитель Синтеза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uk-UA"/>
        </w:rPr>
        <w:t>Култышева Наталия Александровна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  </w:t>
      </w:r>
      <w:r w:rsidR="001C663B"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Абсолют ИВО, Человек ИВО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Синтезность: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Ипостась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>Мыслеобраз: Мудрость ИВО Искренностью постижения.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Цель: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Постижение Сути Созидания взростанием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Задача: 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Формирование Человека Творца физичности ИВО осознанностью Жизни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Устремление: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Скорость Мудрость Сообразительность Императивность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val="uk-UA" w:eastAsia="uk-UA"/>
        </w:rPr>
        <w:t>28</w:t>
      </w:r>
    </w:p>
    <w:p w:rsidR="001B42C4" w:rsidRPr="00A138AA" w:rsidRDefault="001B42C4" w:rsidP="00BB0E5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A138AA">
        <w:rPr>
          <w:rFonts w:ascii="Times New Roman" w:hAnsi="Times New Roman" w:cs="Times New Roman"/>
          <w:b/>
          <w:color w:val="2800FF"/>
          <w:sz w:val="24"/>
        </w:rPr>
        <w:t xml:space="preserve">165. Аватар </w:t>
      </w:r>
      <w:r w:rsidR="00F36B5F">
        <w:rPr>
          <w:rFonts w:ascii="Times New Roman" w:hAnsi="Times New Roman" w:cs="Times New Roman"/>
          <w:b/>
          <w:color w:val="2800FF"/>
          <w:sz w:val="24"/>
        </w:rPr>
        <w:t xml:space="preserve">Октавы Бытия мировых тел ИВО </w:t>
      </w:r>
      <w:r w:rsidRPr="00A138AA">
        <w:rPr>
          <w:rFonts w:ascii="Times New Roman" w:hAnsi="Times New Roman" w:cs="Times New Roman"/>
          <w:b/>
          <w:color w:val="2800FF"/>
          <w:sz w:val="24"/>
        </w:rPr>
        <w:t>1048485 ИЦ / 262053 ИВЦ / 65445 ВЦ / 16293 ВЦР 149 ИВДИВО-Цельности, Киев, Украина, ИВАС Велимира Агафьи</w:t>
      </w:r>
    </w:p>
    <w:p w:rsidR="00B32DB3" w:rsidRPr="00A138AA" w:rsidRDefault="00B32DB3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hAnsi="Times New Roman" w:cs="Times New Roman"/>
          <w:color w:val="FF0000"/>
          <w:sz w:val="24"/>
        </w:rPr>
        <w:t>Учитель Синтеза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uk-UA"/>
        </w:rPr>
        <w:t>Ярынич Григорий Петрович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> </w:t>
      </w:r>
      <w:r w:rsidR="001C663B"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Абсолют ИВО, Человек ИВО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 Синтезность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Ипостась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lastRenderedPageBreak/>
        <w:t xml:space="preserve">Мыслеобраз: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Познание Синтезного мирового метагалактического Тела восьми видов организации жизни Синтезом ИВО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>Цель: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Исследование Синтезного мирового метагалактического Тела Прасинтезностью Репликации Посвящённого 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Задача: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Развитие Мира ИВАС Василий Оксана Синтезом  ИВДИВО-Метагалактической Мерности ИВО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Устремление: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Воспринимание Плана Синтеза ИВО  потенциалом жизни ИВО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>    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val="uk-UA" w:eastAsia="uk-UA"/>
        </w:rPr>
        <w:t>29</w:t>
      </w:r>
    </w:p>
    <w:p w:rsidR="001B42C4" w:rsidRPr="00A138AA" w:rsidRDefault="001B42C4" w:rsidP="00BB0E5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A138AA">
        <w:rPr>
          <w:rFonts w:ascii="Times New Roman" w:hAnsi="Times New Roman" w:cs="Times New Roman"/>
          <w:b/>
          <w:color w:val="2800FF"/>
          <w:sz w:val="24"/>
        </w:rPr>
        <w:t xml:space="preserve">164. Аватар </w:t>
      </w:r>
      <w:r w:rsidR="00F36B5F">
        <w:rPr>
          <w:rFonts w:ascii="Times New Roman" w:hAnsi="Times New Roman" w:cs="Times New Roman"/>
          <w:b/>
          <w:color w:val="2800FF"/>
          <w:sz w:val="24"/>
        </w:rPr>
        <w:t>Истинно-метагалактических мировых тел ИВО</w:t>
      </w:r>
      <w:r w:rsidRPr="00A138AA">
        <w:rPr>
          <w:rFonts w:ascii="Times New Roman" w:hAnsi="Times New Roman" w:cs="Times New Roman"/>
          <w:b/>
          <w:color w:val="2800FF"/>
          <w:sz w:val="24"/>
        </w:rPr>
        <w:t xml:space="preserve"> 1048484 ИЦ / 262052 ИВЦ / 65444 ВЦ / 16292 ВЦР 149 ИВДИВО-Цельности, Киев, Украина, ИВАС Георга Дарьи</w:t>
      </w:r>
    </w:p>
    <w:p w:rsidR="00B32DB3" w:rsidRPr="00A138AA" w:rsidRDefault="00B32DB3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hAnsi="Times New Roman" w:cs="Times New Roman"/>
          <w:color w:val="FF0000"/>
          <w:sz w:val="24"/>
        </w:rPr>
        <w:t>Учитель Синтеза</w:t>
      </w:r>
    </w:p>
    <w:p w:rsidR="00CA6751" w:rsidRPr="00A138AA" w:rsidRDefault="00BB0E52" w:rsidP="00CA6751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uk-UA"/>
        </w:rPr>
        <w:t>Фарада Яромир Николаевич</w:t>
      </w:r>
      <w:r w:rsidR="001C663B"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Абсолют ИВО, Человек ИВО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 Синтезность: </w:t>
      </w:r>
      <w:r w:rsidR="00CA6751"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Ипостась 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Мыслеобраз: 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Совершенства Полномочий Прасинтезом Компетенций Служения ИВДИВО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> 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>Цель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  Субстанциональная насыщенность ядерности свойств языком 4096 Генов Вершение Дела ИВО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>Задача: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Мастерство Творца Физичности Преображающим Трансвизированием ЯЕсмь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>Устремление: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Поле Жизни Композицией пиковости преуспевания Практикой ИВО Зорей Прасинтезного Времени Октавы Бытия ИВО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val="uk-UA" w:eastAsia="uk-UA"/>
        </w:rPr>
        <w:t>30</w:t>
      </w:r>
    </w:p>
    <w:p w:rsidR="001B42C4" w:rsidRPr="00A138AA" w:rsidRDefault="001B42C4" w:rsidP="00BB0E5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A138AA">
        <w:rPr>
          <w:rFonts w:ascii="Times New Roman" w:hAnsi="Times New Roman" w:cs="Times New Roman"/>
          <w:b/>
          <w:color w:val="2800FF"/>
          <w:sz w:val="24"/>
        </w:rPr>
        <w:t xml:space="preserve">163. Аватар </w:t>
      </w:r>
      <w:r w:rsidR="00F36B5F">
        <w:rPr>
          <w:rFonts w:ascii="Times New Roman" w:hAnsi="Times New Roman" w:cs="Times New Roman"/>
          <w:b/>
          <w:color w:val="2800FF"/>
          <w:sz w:val="24"/>
        </w:rPr>
        <w:t>Высоко-цельно-метагалактических мировых тел ИВО</w:t>
      </w:r>
      <w:r w:rsidRPr="00A138AA">
        <w:rPr>
          <w:rFonts w:ascii="Times New Roman" w:hAnsi="Times New Roman" w:cs="Times New Roman"/>
          <w:b/>
          <w:color w:val="2800FF"/>
          <w:sz w:val="24"/>
        </w:rPr>
        <w:t xml:space="preserve"> 1048483 ИЦ / 262051 ИВЦ / 65443 ВЦ / 16291 ВЦР 149 ИВДИВО-Цельности, Киев, Украина, ИВАС Алексея Иланы</w:t>
      </w:r>
    </w:p>
    <w:p w:rsidR="00B32DB3" w:rsidRPr="00A138AA" w:rsidRDefault="00B32DB3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hAnsi="Times New Roman" w:cs="Times New Roman"/>
          <w:color w:val="FF0000"/>
          <w:sz w:val="24"/>
        </w:rPr>
        <w:t>Учитель Синтеза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uk-UA"/>
        </w:rPr>
        <w:t xml:space="preserve">Мартынюк Лилия Ивановна </w:t>
      </w:r>
      <w:r w:rsidR="001C663B"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Абсолют ИВО, Человек ИВО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>Синтезност</w:t>
      </w:r>
      <w:r w:rsidR="00733164"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>ь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: </w:t>
      </w:r>
      <w:r w:rsidR="00F10E64"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Ипостась 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Мыслеобраз: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Парадигма Синтезсозидания Прасинтезностью мерностного восприятия конфедеративности Человека ИВО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Цель: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Принцип Вершения Человечности абсолютностью Творящего Синтеза Тонкого мирового метагалактическрго тела ИВО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> 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Задача: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Совершенное Тонкое мировое метагалактическое тело осмысленностью Плана Синтеза ИВО константами Начала Творения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Устремление: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Созидание красоты жизни чувствознанием должностной компетенции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val="uk-UA" w:eastAsia="uk-UA"/>
        </w:rPr>
        <w:t>31</w:t>
      </w:r>
    </w:p>
    <w:p w:rsidR="00BB0E52" w:rsidRPr="00A138AA" w:rsidRDefault="001B42C4" w:rsidP="00BB0E52">
      <w:pPr>
        <w:spacing w:after="0"/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val="uk-UA" w:eastAsia="uk-UA"/>
        </w:rPr>
      </w:pPr>
      <w:r w:rsidRPr="00A138AA">
        <w:rPr>
          <w:rFonts w:ascii="Times New Roman" w:hAnsi="Times New Roman" w:cs="Times New Roman"/>
          <w:b/>
          <w:color w:val="2800FF"/>
          <w:sz w:val="24"/>
        </w:rPr>
        <w:t xml:space="preserve">162. Аватар </w:t>
      </w:r>
      <w:r w:rsidR="00F36B5F">
        <w:rPr>
          <w:rFonts w:ascii="Times New Roman" w:hAnsi="Times New Roman" w:cs="Times New Roman"/>
          <w:b/>
          <w:color w:val="2800FF"/>
          <w:sz w:val="24"/>
        </w:rPr>
        <w:t>Изначально-вышестояще-метагалактических мировых тел</w:t>
      </w:r>
      <w:r w:rsidR="00F36B5F" w:rsidRPr="00A138A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A138AA">
        <w:rPr>
          <w:rFonts w:ascii="Times New Roman" w:hAnsi="Times New Roman" w:cs="Times New Roman"/>
          <w:b/>
          <w:color w:val="2800FF"/>
          <w:sz w:val="24"/>
        </w:rPr>
        <w:t>ИВО 1048482 ИЦ / 262050 ИВЦ / 65442 ВЦ / 16290 ВЦР 149 ИВДИВО-Цельности, Киев, Украина, ИВАС Эмиля Яны</w:t>
      </w:r>
    </w:p>
    <w:p w:rsidR="00B32DB3" w:rsidRPr="00A138AA" w:rsidRDefault="00B32DB3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hAnsi="Times New Roman" w:cs="Times New Roman"/>
          <w:color w:val="FF0000"/>
          <w:sz w:val="24"/>
        </w:rPr>
        <w:t>Учитель Синтеза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uk-UA"/>
        </w:rPr>
        <w:t>Колосова Галина Васильевна</w:t>
      </w:r>
      <w:r w:rsidR="001C663B"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Абсолют ИВО, Человек ИВО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>  Синтезность: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Ипостась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Мыслеобраз: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Мощь Творения Физического мирового метагалактического Тела Потенциалом Жизни ИВО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Цель: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Стратагемия развития метагалактической жизни 8 видов организации жизни Синтезом ИВО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Задача: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Физичность цельности метагалактической жизни условиями материи Синтезом  Должностной Компетентности ИВДИВО ИВО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Устремление: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Наработка Творца физичности Человека ИВО Синтезом Практик ИВО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b/>
          <w:color w:val="2800FF"/>
          <w:sz w:val="24"/>
          <w:szCs w:val="24"/>
          <w:lang w:val="uk-UA" w:eastAsia="uk-UA"/>
        </w:rPr>
        <w:t>32 </w:t>
      </w:r>
    </w:p>
    <w:p w:rsidR="00BB0E52" w:rsidRPr="00A138AA" w:rsidRDefault="001B42C4" w:rsidP="00BB0E52">
      <w:pPr>
        <w:spacing w:after="0"/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val="uk-UA" w:eastAsia="uk-UA"/>
        </w:rPr>
      </w:pPr>
      <w:r w:rsidRPr="00A138AA">
        <w:rPr>
          <w:rFonts w:ascii="Times New Roman" w:hAnsi="Times New Roman" w:cs="Times New Roman"/>
          <w:b/>
          <w:color w:val="2800FF"/>
          <w:sz w:val="24"/>
        </w:rPr>
        <w:t>161. Аватар Иерархии ИВО 1048481 ИЦ / 262049 ИВЦ / 65441 ВЦ / 16289 ВЦР 149 ИВДИВО-Цельности, Киев, Украина, ИВАС Дария Давлаты</w:t>
      </w:r>
    </w:p>
    <w:p w:rsidR="00B32DB3" w:rsidRPr="00A138AA" w:rsidRDefault="00B32DB3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hAnsi="Times New Roman" w:cs="Times New Roman"/>
          <w:color w:val="FF0000"/>
          <w:sz w:val="24"/>
        </w:rPr>
        <w:t>Учитель Синтеза</w:t>
      </w:r>
    </w:p>
    <w:p w:rsidR="00CA6751" w:rsidRPr="00A138AA" w:rsidRDefault="00BB0E52" w:rsidP="00CA6751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uk-UA"/>
        </w:rPr>
        <w:t>Кушнир Людмила Владимировна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> </w:t>
      </w:r>
      <w:r w:rsidR="001C663B"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Абсолют ИВО, Человек ИВО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Синтезность: </w:t>
      </w:r>
      <w:r w:rsidR="00CA6751"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Ипостась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Мыслеобраз: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Ипостасность ИВАС Василий Оксана Красотой Иерархической фундаментальности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> 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Цель: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Философия Иерархии ИВО органичностью  Правил антиномического синтеза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Задача: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Потенциалотворенность Иерархии ИВО могуществом Поядающего огня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Устремление: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</w:t>
      </w:r>
      <w:r w:rsidR="001002E4"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еспособность Человека Физического мирового Метагалактического тела мастерством мерности ИВО</w:t>
      </w:r>
    </w:p>
    <w:p w:rsidR="009C1A0F" w:rsidRPr="00A138AA" w:rsidRDefault="009C1A0F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C1A0F" w:rsidRPr="00A138AA" w:rsidRDefault="009C1A0F" w:rsidP="009C1A0F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A138AA">
        <w:rPr>
          <w:rFonts w:ascii="Times New Roman" w:hAnsi="Times New Roman" w:cs="Times New Roman"/>
          <w:b/>
          <w:color w:val="FF0000"/>
          <w:sz w:val="24"/>
        </w:rPr>
        <w:lastRenderedPageBreak/>
        <w:t>Совет Изначально Вышестоящего Дома Изначально Вышестоящего Отца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val="uk-UA" w:eastAsia="uk-UA"/>
        </w:rPr>
        <w:t>33</w:t>
      </w:r>
    </w:p>
    <w:p w:rsidR="009C1A0F" w:rsidRPr="00A138AA" w:rsidRDefault="009C1A0F" w:rsidP="00BB0E52">
      <w:pPr>
        <w:spacing w:after="0"/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val="uk-UA" w:eastAsia="uk-UA"/>
        </w:rPr>
      </w:pPr>
      <w:r w:rsidRPr="00A138AA">
        <w:rPr>
          <w:rFonts w:ascii="Times New Roman" w:hAnsi="Times New Roman" w:cs="Times New Roman"/>
          <w:b/>
          <w:color w:val="2800FF"/>
          <w:sz w:val="24"/>
        </w:rPr>
        <w:t>160. Владыка ИВДИВО-Мг Совершенства Синтеза 1048480 ИЦ / 262048 ИВЦ / 65440 ВЦ / 16288 ВЦР 149 ИВДИВО-Цельности, Киев, Украина, ИВАС Валентин Ирина</w:t>
      </w:r>
    </w:p>
    <w:p w:rsidR="009C1A0F" w:rsidRPr="00A138AA" w:rsidRDefault="009C1A0F" w:rsidP="009C1A0F">
      <w:p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uk-UA"/>
        </w:rPr>
      </w:pPr>
      <w:r w:rsidRPr="00A138AA">
        <w:rPr>
          <w:rFonts w:ascii="Times New Roman" w:hAnsi="Times New Roman" w:cs="Times New Roman"/>
          <w:color w:val="FF0000"/>
          <w:sz w:val="24"/>
        </w:rPr>
        <w:t>Учитель Синтеза</w:t>
      </w:r>
    </w:p>
    <w:p w:rsidR="009C1A0F" w:rsidRPr="00A138AA" w:rsidRDefault="009C1A0F" w:rsidP="009C1A0F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uk-UA"/>
        </w:rPr>
        <w:t xml:space="preserve">Поручение: </w:t>
      </w:r>
      <w:r w:rsidR="00F36B5F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Глава службы архива МАИ ИВДИВО</w:t>
      </w:r>
      <w:r w:rsidRPr="00A138AA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, техническая подготовка материалов ФЧС для Энциклопедии Синтеза ИВДИВО, редактор Новостей ИВДИВО, модератор чатов Стяжающим Программу Омеги, Стяжающим Абсолют</w:t>
      </w:r>
    </w:p>
    <w:p w:rsidR="009C1A0F" w:rsidRPr="00A138AA" w:rsidRDefault="009C1A0F" w:rsidP="009C1A0F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uk-UA"/>
        </w:rPr>
        <w:t>Кущ Кристина Александровна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Абсолют ИВО, Человек ИВО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Синтезность: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Ипостась</w:t>
      </w:r>
    </w:p>
    <w:p w:rsidR="009C1A0F" w:rsidRPr="00A138AA" w:rsidRDefault="009C1A0F" w:rsidP="009C1A0F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Мыслеобраз: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Явь Мечты ИВО Парадигмой ИВДИВО-Мг Мерности.</w:t>
      </w:r>
    </w:p>
    <w:p w:rsidR="009C1A0F" w:rsidRPr="00A138AA" w:rsidRDefault="009C1A0F" w:rsidP="009C1A0F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Цель: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Политика равенства осмысленностью Дела ИВДИВО.</w:t>
      </w:r>
    </w:p>
    <w:p w:rsidR="009C1A0F" w:rsidRPr="00A138AA" w:rsidRDefault="009C1A0F" w:rsidP="009C1A0F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Задача: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Ивдивная образованность вышколеностью Синтеза Человека ИВО.</w:t>
      </w:r>
    </w:p>
    <w:p w:rsidR="009C1A0F" w:rsidRPr="00A138AA" w:rsidRDefault="009C1A0F" w:rsidP="009C1A0F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Устремление: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Философия ценностей ИВДИВО реализацией истинных смыслов.</w:t>
      </w:r>
    </w:p>
    <w:p w:rsidR="009C1A0F" w:rsidRPr="00A138AA" w:rsidRDefault="009C1A0F" w:rsidP="009C1A0F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 w:rsidRPr="00A138AA">
        <w:rPr>
          <w:rFonts w:ascii="Times New Roman" w:hAnsi="Times New Roman" w:cs="Times New Roman"/>
          <w:b/>
          <w:color w:val="2800FF"/>
          <w:sz w:val="24"/>
        </w:rPr>
        <w:t>34</w:t>
      </w:r>
      <w:r w:rsidRPr="00A138AA">
        <w:rPr>
          <w:rFonts w:ascii="Times New Roman" w:hAnsi="Times New Roman" w:cs="Times New Roman"/>
          <w:b/>
          <w:color w:val="2800FF"/>
          <w:sz w:val="24"/>
        </w:rPr>
        <w:br/>
        <w:t>159. Владыка ИВДИВО-Мг Трансвизора ИВО 1048479 ИЦ / 262047 ИВЦ / 65439 ВЦ / 16287 ВЦР 149 ИВДИВО-Цельности, Киев, Украина, ИВАС Савий Лина</w:t>
      </w:r>
    </w:p>
    <w:p w:rsidR="009C1A0F" w:rsidRPr="00A138AA" w:rsidRDefault="009C1A0F" w:rsidP="009C1A0F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</w:p>
    <w:p w:rsidR="009C1A0F" w:rsidRPr="00A138AA" w:rsidRDefault="009C1A0F" w:rsidP="009C1A0F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uk-UA"/>
        </w:rPr>
        <w:t>Ильницкая Ольга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 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Абсолют ИВО, Человек ИВО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>Синтезность: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Служащий </w:t>
      </w:r>
    </w:p>
    <w:p w:rsidR="009C1A0F" w:rsidRPr="00A138AA" w:rsidRDefault="009C1A0F" w:rsidP="009C1A0F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>Мыслеобраз: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Совершенство Жизни </w:t>
      </w:r>
      <w:r w:rsidR="0020447E"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смического Тела Репликацией Воли И-Прасинтезности ИВО</w:t>
      </w:r>
    </w:p>
    <w:p w:rsidR="009C1A0F" w:rsidRPr="00A138AA" w:rsidRDefault="009C1A0F" w:rsidP="009C1A0F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>Цель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:Взрастание компетентностью служения Ипостастным выражением ИВАС Олег Дора</w:t>
      </w:r>
    </w:p>
    <w:p w:rsidR="009C1A0F" w:rsidRPr="00A138AA" w:rsidRDefault="009C1A0F" w:rsidP="009C1A0F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>Задача: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Наработка глубинного Я-Есмь синтезмногомерного видения практиками Синтеза ИВО</w:t>
      </w:r>
    </w:p>
    <w:p w:rsidR="009C1A0F" w:rsidRPr="00A138AA" w:rsidRDefault="009C1A0F" w:rsidP="009C1A0F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>Устремление: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Гармоничность преображения качества и комфорта Жизни овладением и применением Творящего Синтеза ИВО</w:t>
      </w:r>
    </w:p>
    <w:p w:rsidR="009C1A0F" w:rsidRPr="00A138AA" w:rsidRDefault="009C1A0F" w:rsidP="00BB0E52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</w:p>
    <w:p w:rsidR="009C1A0F" w:rsidRPr="00A138AA" w:rsidRDefault="009C1A0F" w:rsidP="009C1A0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uk-UA"/>
        </w:rPr>
        <w:t>Основной состав</w:t>
      </w:r>
    </w:p>
    <w:p w:rsidR="009C1A0F" w:rsidRPr="00A138AA" w:rsidRDefault="009C1A0F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hAnsi="Times New Roman" w:cs="Times New Roman"/>
          <w:b/>
          <w:color w:val="2800FF"/>
          <w:sz w:val="24"/>
        </w:rPr>
        <w:t>35</w:t>
      </w:r>
    </w:p>
    <w:p w:rsidR="001B42C4" w:rsidRPr="00A138AA" w:rsidRDefault="001B42C4" w:rsidP="00BB0E52">
      <w:pPr>
        <w:spacing w:after="0"/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val="uk-UA" w:eastAsia="uk-UA"/>
        </w:rPr>
        <w:t xml:space="preserve">128. Учитель Сферы ИВДИВО </w:t>
      </w:r>
      <w:r w:rsidR="00F36B5F">
        <w:rPr>
          <w:rFonts w:ascii="Times New Roman" w:hAnsi="Times New Roman" w:cs="Times New Roman"/>
          <w:b/>
          <w:color w:val="2800FF"/>
          <w:sz w:val="24"/>
        </w:rPr>
        <w:t>Аватара</w:t>
      </w:r>
      <w:r w:rsidRPr="00A138AA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val="uk-UA" w:eastAsia="uk-UA"/>
        </w:rPr>
        <w:t xml:space="preserve"> 1048448 ИЦ / 262016 ИВЦ / 65408 ВЦ / 16256 ВЦР 149 ИВДИВО-Цельности, Киев, Украина, ИВАС Никита Стелла </w:t>
      </w:r>
    </w:p>
    <w:p w:rsidR="00B32DB3" w:rsidRPr="00A138AA" w:rsidRDefault="00B32DB3" w:rsidP="00BB0E5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A138AA">
        <w:rPr>
          <w:rFonts w:ascii="Times New Roman" w:hAnsi="Times New Roman" w:cs="Times New Roman"/>
          <w:color w:val="FF0000"/>
          <w:sz w:val="24"/>
        </w:rPr>
        <w:t>Учитель Синтеза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uk-UA"/>
        </w:rPr>
        <w:t>Яворский ГеральдИванович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, </w:t>
      </w:r>
      <w:r w:rsidR="001C663B"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Абсолют ИВО,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Человек ИВО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 Синтезность: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Ипостась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Мыслеобраз: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Синтезмерность реализации ИВДИВО Владыки Синтезсинтезом Синтеза Мудрости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Цель: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Философия Синтеза ИВДИВО Владыки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Задача: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Мастерство Человека Движения Сиаматическим Телом ИВДИВО Владыки Ощущением Синтеза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Устремление: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компетентности Владычества созидательным взаимодействием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val="uk-UA" w:eastAsia="uk-UA"/>
        </w:rPr>
        <w:t>3</w:t>
      </w:r>
      <w:r w:rsidR="00473F22" w:rsidRPr="00A138AA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val="uk-UA" w:eastAsia="uk-UA"/>
        </w:rPr>
        <w:t>6</w:t>
      </w:r>
    </w:p>
    <w:p w:rsidR="00473F22" w:rsidRPr="00A138AA" w:rsidRDefault="00473F22" w:rsidP="00473F22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 w:rsidRPr="00A138AA">
        <w:rPr>
          <w:rFonts w:ascii="Times New Roman" w:hAnsi="Times New Roman" w:cs="Times New Roman"/>
          <w:b/>
          <w:color w:val="2800FF"/>
          <w:sz w:val="24"/>
        </w:rPr>
        <w:t xml:space="preserve">127. Учитель Сферы ИВДИВО-Есмического тела ИВО 1048447 ИЦ / 262015 ИВЦ / 65407 ВЦ / 16255 ВЦР 149 ИВДИВО-Цельности, Киев, Украина, ИВАС Олег Дора  </w:t>
      </w:r>
    </w:p>
    <w:p w:rsidR="004D265B" w:rsidRPr="00A138AA" w:rsidRDefault="00473F22" w:rsidP="0020447E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A138AA">
        <w:rPr>
          <w:rFonts w:ascii="Times New Roman" w:hAnsi="Times New Roman" w:cs="Times New Roman"/>
          <w:color w:val="FF0000"/>
          <w:sz w:val="24"/>
        </w:rPr>
        <w:t>Учитель Синтеза</w:t>
      </w:r>
    </w:p>
    <w:p w:rsidR="004D265B" w:rsidRPr="00A138AA" w:rsidRDefault="004D265B" w:rsidP="004D265B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>Поручение:</w:t>
      </w:r>
      <w:r w:rsidRPr="00A138AA">
        <w:rPr>
          <w:rFonts w:ascii="Times New Roman" w:hAnsi="Times New Roman" w:cs="Times New Roman"/>
          <w:color w:val="FF0000"/>
          <w:sz w:val="24"/>
        </w:rPr>
        <w:t xml:space="preserve"> набор текстов и практик МФЧС</w:t>
      </w:r>
    </w:p>
    <w:p w:rsidR="00CA6751" w:rsidRPr="00A138AA" w:rsidRDefault="00473F22" w:rsidP="00473F22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A138AA">
        <w:rPr>
          <w:rFonts w:ascii="Times New Roman" w:hAnsi="Times New Roman" w:cs="Times New Roman"/>
          <w:b/>
          <w:color w:val="FF0000"/>
          <w:sz w:val="24"/>
        </w:rPr>
        <w:t>Диденко</w:t>
      </w:r>
      <w:r w:rsidR="00A138AA" w:rsidRPr="00A138AA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A138AA">
        <w:rPr>
          <w:rFonts w:ascii="Times New Roman" w:hAnsi="Times New Roman" w:cs="Times New Roman"/>
          <w:b/>
          <w:color w:val="FF0000"/>
          <w:sz w:val="24"/>
        </w:rPr>
        <w:t>Валентина Владимировна</w:t>
      </w:r>
      <w:r w:rsidRPr="00A138AA"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 w:rsidRPr="00A138AA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D3209A" w:rsidRPr="00A138AA">
        <w:rPr>
          <w:rFonts w:ascii="Times New Roman" w:hAnsi="Times New Roman" w:cs="Times New Roman"/>
          <w:color w:val="2800FF"/>
          <w:sz w:val="24"/>
        </w:rPr>
        <w:t xml:space="preserve"> </w:t>
      </w:r>
      <w:r w:rsidRPr="00A138AA">
        <w:rPr>
          <w:rFonts w:ascii="Times New Roman" w:hAnsi="Times New Roman" w:cs="Times New Roman"/>
          <w:sz w:val="24"/>
        </w:rPr>
        <w:t>Ипостась</w:t>
      </w:r>
      <w:r w:rsidRPr="00A138AA">
        <w:rPr>
          <w:rFonts w:ascii="Times New Roman" w:hAnsi="Times New Roman" w:cs="Times New Roman"/>
          <w:color w:val="FF0000"/>
          <w:sz w:val="24"/>
        </w:rPr>
        <w:br/>
      </w:r>
      <w:r w:rsidRPr="00A138A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4D265B" w:rsidRPr="00A138AA">
        <w:rPr>
          <w:rFonts w:ascii="Times New Roman" w:hAnsi="Times New Roman" w:cs="Times New Roman"/>
          <w:sz w:val="24"/>
        </w:rPr>
        <w:t xml:space="preserve">Синтезность Жизни </w:t>
      </w:r>
      <w:proofErr w:type="gramStart"/>
      <w:r w:rsidR="004D265B" w:rsidRPr="00A138AA">
        <w:rPr>
          <w:rFonts w:ascii="Times New Roman" w:hAnsi="Times New Roman" w:cs="Times New Roman"/>
          <w:sz w:val="24"/>
        </w:rPr>
        <w:t>Полномочного</w:t>
      </w:r>
      <w:proofErr w:type="gramEnd"/>
      <w:r w:rsidR="004D265B" w:rsidRPr="00A138AA">
        <w:rPr>
          <w:rFonts w:ascii="Times New Roman" w:hAnsi="Times New Roman" w:cs="Times New Roman"/>
          <w:sz w:val="24"/>
        </w:rPr>
        <w:t xml:space="preserve"> Репликацией Огней ИВАИ и ИВАС.</w:t>
      </w:r>
      <w:r w:rsidRPr="00A138AA">
        <w:rPr>
          <w:rFonts w:ascii="Times New Roman" w:hAnsi="Times New Roman" w:cs="Times New Roman"/>
          <w:color w:val="000000"/>
          <w:sz w:val="24"/>
        </w:rPr>
        <w:br/>
      </w:r>
      <w:r w:rsidRPr="00A138A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4D265B" w:rsidRPr="00A138AA">
        <w:rPr>
          <w:rFonts w:ascii="Times New Roman" w:hAnsi="Times New Roman" w:cs="Times New Roman"/>
          <w:sz w:val="24"/>
        </w:rPr>
        <w:t>Стать Учителя Синтеза устойчивостью Изначально Вышестоящим Отцом.</w:t>
      </w:r>
      <w:r w:rsidRPr="00A138AA">
        <w:rPr>
          <w:rFonts w:ascii="Times New Roman" w:hAnsi="Times New Roman" w:cs="Times New Roman"/>
          <w:color w:val="000000"/>
          <w:sz w:val="24"/>
        </w:rPr>
        <w:br/>
      </w:r>
      <w:r w:rsidRPr="00A138A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4D265B" w:rsidRPr="00A138AA">
        <w:rPr>
          <w:rFonts w:ascii="Times New Roman" w:hAnsi="Times New Roman" w:cs="Times New Roman"/>
          <w:sz w:val="24"/>
        </w:rPr>
        <w:t>Сферический Синтез креативностью идей взаимоорганизации ИВАС и Компетентных.</w:t>
      </w:r>
      <w:r w:rsidRPr="00A138AA">
        <w:rPr>
          <w:rFonts w:ascii="Times New Roman" w:hAnsi="Times New Roman" w:cs="Times New Roman"/>
          <w:color w:val="000000"/>
          <w:sz w:val="24"/>
        </w:rPr>
        <w:br/>
      </w:r>
      <w:r w:rsidRPr="00A138A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4D265B" w:rsidRPr="00A138AA">
        <w:rPr>
          <w:rFonts w:ascii="Times New Roman" w:hAnsi="Times New Roman" w:cs="Times New Roman"/>
          <w:sz w:val="24"/>
        </w:rPr>
        <w:t>Условия Бытия творческой разработкой и практикованием Синтеза</w:t>
      </w:r>
      <w:r w:rsidR="004D265B" w:rsidRPr="00A138AA">
        <w:rPr>
          <w:rFonts w:ascii="Times New Roman" w:hAnsi="Times New Roman" w:cs="Times New Roman"/>
          <w:color w:val="000000"/>
          <w:sz w:val="24"/>
        </w:rPr>
        <w:t>.</w:t>
      </w:r>
    </w:p>
    <w:p w:rsidR="00473F22" w:rsidRPr="00F36B5F" w:rsidRDefault="00473F22" w:rsidP="00473F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38AA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val="uk-UA" w:eastAsia="uk-UA"/>
        </w:rPr>
        <w:t>3</w:t>
      </w:r>
      <w:r w:rsidR="00D3209A" w:rsidRPr="00F36B5F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eastAsia="uk-UA"/>
        </w:rPr>
        <w:t>7</w:t>
      </w:r>
    </w:p>
    <w:p w:rsidR="001B42C4" w:rsidRPr="00A138AA" w:rsidRDefault="001B42C4" w:rsidP="00BB0E52">
      <w:pPr>
        <w:spacing w:after="0"/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val="uk-UA" w:eastAsia="uk-UA"/>
        </w:rPr>
        <w:t xml:space="preserve">126. Учитель Сферы ИВДИВО-Имического тела ИВО 1048446 ИЦ / 262014 ИВЦ / 65406 ВЦ / 16254 ВЦР 149 ИВДИВО-Цельности, Киев, Украина, ИВАС Владимир Клавдия </w:t>
      </w:r>
    </w:p>
    <w:p w:rsidR="00B32DB3" w:rsidRPr="00A138AA" w:rsidRDefault="00B32DB3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hAnsi="Times New Roman" w:cs="Times New Roman"/>
          <w:color w:val="FF0000"/>
          <w:sz w:val="24"/>
        </w:rPr>
        <w:t>Учитель Синтеза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38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uk-UA"/>
        </w:rPr>
        <w:t>Лаврентьев Александр</w:t>
      </w:r>
      <w:r w:rsidR="00B32DB3" w:rsidRPr="00A138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uk-UA"/>
        </w:rPr>
        <w:t xml:space="preserve"> Александрович</w:t>
      </w:r>
      <w:r w:rsidR="001C663B"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Абсолют ИВО, Человек ИВО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>  Синтезность:</w:t>
      </w:r>
      <w:r w:rsidR="00D3209A" w:rsidRPr="00A138AA">
        <w:rPr>
          <w:rFonts w:ascii="Times New Roman" w:eastAsia="Times New Roman" w:hAnsi="Times New Roman" w:cs="Times New Roman"/>
          <w:sz w:val="24"/>
        </w:rPr>
        <w:t xml:space="preserve">Ипостась 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>Мыслеобраз: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Потенциалотворённость Имического тела МощьтворённостьюИпостас</w:t>
      </w:r>
      <w:r w:rsidR="00117879"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и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ИВО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>Цель: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Созидание Прасинтезной Ипостасности Мощью Абсолюта ИВО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lastRenderedPageBreak/>
        <w:t>Задача: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Я-Есмьтворённость синтезности Любви совершенством Воли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>Устремление: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Репликация мероощущения Имического тела ивдивостью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Прасинтезности ИВО</w:t>
      </w:r>
    </w:p>
    <w:p w:rsidR="00BB0E52" w:rsidRPr="00F36B5F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38AA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val="uk-UA" w:eastAsia="uk-UA"/>
        </w:rPr>
        <w:t>3</w:t>
      </w:r>
      <w:r w:rsidR="00D3209A" w:rsidRPr="00F36B5F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eastAsia="uk-UA"/>
        </w:rPr>
        <w:t>8</w:t>
      </w:r>
    </w:p>
    <w:p w:rsidR="001B42C4" w:rsidRPr="00A138AA" w:rsidRDefault="001B42C4" w:rsidP="00BB0E52">
      <w:pPr>
        <w:spacing w:after="0"/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val="uk-UA" w:eastAsia="uk-UA"/>
        </w:rPr>
        <w:t xml:space="preserve">125. Учитель Сферы ИВДИВО-Этонического тела ИВО 1048445 ИЦ / 262013 ИВЦ / 65405 ВЦ / 16253 ВЦР 149 ИВДИВО-Цельности, Киев, Украина, ИВАС Стефан Лада </w:t>
      </w:r>
    </w:p>
    <w:p w:rsidR="00B32DB3" w:rsidRPr="00A138AA" w:rsidRDefault="00B32DB3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hAnsi="Times New Roman" w:cs="Times New Roman"/>
          <w:color w:val="FF0000"/>
          <w:sz w:val="24"/>
        </w:rPr>
        <w:t>Учитель Синтеза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uk-UA"/>
        </w:rPr>
        <w:t>Бойчук Тамила</w:t>
      </w:r>
      <w:r w:rsidR="005476D0" w:rsidRPr="00A138A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  <w:t>Васильевна</w:t>
      </w:r>
      <w:r w:rsidR="001C663B"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Абсолют ИВО, Человек ИВО</w:t>
      </w: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 Синтезность: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Ипостась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Мыслеобраз: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Творящий Синтез Многомерности Этонического тела Научным Синтезом ИВО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Цель: 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Индивидуально Творческий Синтез Императива Синтезметагалактичностью Мира ИВО</w:t>
      </w:r>
    </w:p>
    <w:p w:rsidR="00BB0E52" w:rsidRPr="00A138AA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Задача: 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Синтезность внутреннего мира Учителя Синтеза Совершенством Мудрости ИВО</w:t>
      </w:r>
    </w:p>
    <w:p w:rsidR="00BB0E52" w:rsidRDefault="00BB0E52" w:rsidP="00BB0E5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38AA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Устремление:  </w:t>
      </w:r>
      <w:r w:rsidRPr="00A13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Генезис синтезвозможностей Прасинтезностью Ипостасной Реализацией.</w:t>
      </w:r>
    </w:p>
    <w:p w:rsidR="00232419" w:rsidRDefault="00232419" w:rsidP="00232419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232419" w:rsidRDefault="00232419" w:rsidP="00232419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Синтезный состав</w:t>
      </w:r>
    </w:p>
    <w:p w:rsidR="00232419" w:rsidRDefault="00232419" w:rsidP="00232419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b/>
          <w:color w:val="2800FF"/>
        </w:rPr>
        <w:t>39</w:t>
      </w:r>
      <w:r>
        <w:rPr>
          <w:b/>
          <w:color w:val="2800FF"/>
        </w:rPr>
        <w:br/>
        <w:t>064. Ипостась Синтеза ИВДИВО Владыки 1048384 ИЦ / 261952 ИВЦ / 65344 ВЦ / 16192 ВЦР 149 ИВДИВО-Цельности, Киев, Украина, ИВАС Фредерик Константа</w:t>
      </w:r>
      <w:r>
        <w:rPr>
          <w:b/>
          <w:color w:val="2800FF"/>
        </w:rPr>
        <w:br/>
      </w:r>
      <w:r>
        <w:rPr>
          <w:color w:val="FF0000"/>
        </w:rPr>
        <w:t>Ипостась Синтеза</w:t>
      </w:r>
      <w:r>
        <w:rPr>
          <w:color w:val="FF0000"/>
        </w:rPr>
        <w:br/>
      </w:r>
      <w:r>
        <w:rPr>
          <w:b/>
          <w:color w:val="FF0000"/>
        </w:rPr>
        <w:t>Омельянчук Валентина</w:t>
      </w:r>
      <w:r>
        <w:rPr>
          <w:color w:val="000000"/>
        </w:rPr>
        <w:t xml:space="preserve"> </w:t>
      </w:r>
      <w:r w:rsidRPr="00A96968">
        <w:rPr>
          <w:b/>
          <w:color w:val="FF0000"/>
        </w:rPr>
        <w:t>Львовн</w:t>
      </w:r>
      <w:r>
        <w:rPr>
          <w:b/>
          <w:color w:val="FF0000"/>
        </w:rPr>
        <w:t>а</w:t>
      </w:r>
      <w:r>
        <w:rPr>
          <w:color w:val="000000"/>
        </w:rPr>
        <w:t xml:space="preserve"> </w:t>
      </w:r>
      <w:r w:rsidRPr="00A96968">
        <w:rPr>
          <w:color w:val="000000"/>
        </w:rPr>
        <w:t>Человек М</w:t>
      </w:r>
      <w:r>
        <w:rPr>
          <w:color w:val="000000"/>
        </w:rPr>
        <w:t>г ФА</w:t>
      </w:r>
      <w:r w:rsidRPr="00A96968">
        <w:rPr>
          <w:color w:val="000000"/>
        </w:rPr>
        <w:t>, Абсолют ИВО в процессе стяжания.</w:t>
      </w:r>
      <w:r>
        <w:rPr>
          <w:color w:val="2800FF"/>
        </w:rPr>
        <w:t xml:space="preserve"> Творящий Синтез:</w:t>
      </w:r>
      <w:r>
        <w:rPr>
          <w:color w:val="FF0000"/>
        </w:rPr>
        <w:t xml:space="preserve"> </w:t>
      </w:r>
      <w:r w:rsidRPr="00232419">
        <w:t>Служащий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 w:rsidRPr="00A96968">
        <w:t>Ивдивное Ощущение Жизни Реализацией Вершинного Синтеза Индивидуальных Возможностей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 w:rsidRPr="00A96968">
        <w:t>Синтезность Внутреннего Мира Ипостасной Компетенцией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 w:rsidRPr="00A96968">
        <w:t>Стратагемия Вершения Синтеза Человека Синтезом Практик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 w:rsidRPr="00A96968">
        <w:t>Наработка Совершенных Частей и Частностей</w:t>
      </w:r>
      <w:r>
        <w:rPr>
          <w:color w:val="000000"/>
        </w:rPr>
        <w:br/>
      </w:r>
      <w:r>
        <w:rPr>
          <w:b/>
          <w:color w:val="2800FF"/>
        </w:rPr>
        <w:t>40</w:t>
      </w:r>
      <w:r>
        <w:rPr>
          <w:b/>
          <w:color w:val="2800FF"/>
        </w:rPr>
        <w:br/>
        <w:t>063. Ипостась Синтеза ИВДИВО-иерархической воли ИВО 1048383 ИЦ / 261951 ИВЦ / 65343 ВЦ / 16191 ВЦР 149 ИВДИВО-Цельности, Киев, Украина, ИВАС Станислав Александра</w:t>
      </w:r>
      <w:r>
        <w:rPr>
          <w:b/>
          <w:color w:val="2800FF"/>
        </w:rPr>
        <w:br/>
      </w:r>
      <w:r>
        <w:rPr>
          <w:color w:val="FF0000"/>
        </w:rPr>
        <w:t>Ипостась Синтеза</w:t>
      </w:r>
      <w:r>
        <w:rPr>
          <w:color w:val="FF0000"/>
        </w:rPr>
        <w:br/>
      </w:r>
      <w:r>
        <w:rPr>
          <w:b/>
          <w:color w:val="FF0000"/>
        </w:rPr>
        <w:t xml:space="preserve">Добрынская </w:t>
      </w:r>
      <w:r>
        <w:rPr>
          <w:b/>
          <w:color w:val="FF0000"/>
          <w:lang w:val="ru-RU"/>
        </w:rPr>
        <w:t xml:space="preserve"> </w:t>
      </w:r>
      <w:r>
        <w:rPr>
          <w:b/>
          <w:color w:val="FF0000"/>
        </w:rPr>
        <w:t>Светлана Николаевна</w:t>
      </w:r>
      <w:r>
        <w:rPr>
          <w:color w:val="000000"/>
        </w:rPr>
        <w:t xml:space="preserve"> </w:t>
      </w:r>
      <w:r>
        <w:rPr>
          <w:color w:val="2800FF"/>
        </w:rPr>
        <w:t xml:space="preserve"> </w:t>
      </w:r>
      <w:r w:rsidRPr="00E07D07">
        <w:t>Человек Пл.З, Абсолют ФА</w:t>
      </w:r>
      <w:r>
        <w:rPr>
          <w:color w:val="2800FF"/>
        </w:rPr>
        <w:t xml:space="preserve"> Творящий Синтез:</w:t>
      </w:r>
      <w:r>
        <w:rPr>
          <w:color w:val="FF0000"/>
        </w:rPr>
        <w:t xml:space="preserve"> </w:t>
      </w:r>
      <w:r w:rsidRPr="00232419">
        <w:t>Служащий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 w:rsidRPr="001F213A">
        <w:t>Ипостасность ИВО и Аватарам Синтеза иерархической волей ИВО</w:t>
      </w:r>
      <w:r w:rsidRPr="001F213A">
        <w:br/>
      </w:r>
      <w:r>
        <w:rPr>
          <w:color w:val="2800FF"/>
        </w:rPr>
        <w:t xml:space="preserve">Цель: </w:t>
      </w:r>
      <w:r w:rsidRPr="001F213A">
        <w:t>Разработка и Реализация Синтезволи Столпным Вершением Истинного Прастандарта ИВДИВО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 w:rsidRPr="001F213A">
        <w:t>Развитие</w:t>
      </w:r>
      <w:r w:rsidRPr="001F213A">
        <w:rPr>
          <w:color w:val="2800FF"/>
        </w:rPr>
        <w:t xml:space="preserve"> </w:t>
      </w:r>
      <w:r w:rsidRPr="001F213A">
        <w:t>Мировых тел синтез-физически возможностями Творящего Синтеза Компетентным исполнением Плана Творения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 w:rsidRPr="001F213A">
        <w:t>Стяжание Стандартов Человека ИВО. Качественное Развитие Внутреннего Мира образованностью Синтезом ИВО с практическим применением</w:t>
      </w:r>
      <w:r>
        <w:rPr>
          <w:color w:val="000000"/>
        </w:rPr>
        <w:br/>
      </w:r>
      <w:r>
        <w:rPr>
          <w:b/>
          <w:color w:val="2800FF"/>
        </w:rPr>
        <w:t>41</w:t>
      </w:r>
      <w:r>
        <w:rPr>
          <w:b/>
          <w:color w:val="2800FF"/>
        </w:rPr>
        <w:br/>
        <w:t>062. Ипостась Синтеза ИВДИВО-иерархической мудрости ИВО 1048382 ИЦ / 261950 ИВЦ / 65342 ВЦ / 16190 ВЦР 149 ИВДИВО-Цельности, Киев, Украина, ИВАС Алан Илария</w:t>
      </w:r>
      <w:r>
        <w:rPr>
          <w:b/>
          <w:color w:val="2800FF"/>
        </w:rPr>
        <w:br/>
      </w:r>
      <w:r>
        <w:rPr>
          <w:color w:val="FF0000"/>
        </w:rPr>
        <w:t>Ипостась Синтеза</w:t>
      </w:r>
      <w:r>
        <w:rPr>
          <w:color w:val="FF0000"/>
        </w:rPr>
        <w:br/>
      </w:r>
      <w:r>
        <w:rPr>
          <w:b/>
          <w:bCs/>
          <w:color w:val="FF0000"/>
        </w:rPr>
        <w:t>Чмиленко Андрей Андреевич</w:t>
      </w:r>
      <w:r>
        <w:rPr>
          <w:color w:val="222222"/>
        </w:rPr>
        <w:t xml:space="preserve"> Абсолют ИВО, Человек ИВО </w:t>
      </w:r>
      <w:r>
        <w:rPr>
          <w:color w:val="2800FF"/>
        </w:rPr>
        <w:t>Творящий Синтез:</w:t>
      </w:r>
      <w:r w:rsidRPr="00232419">
        <w:t xml:space="preserve"> Ипостась</w:t>
      </w:r>
    </w:p>
    <w:p w:rsidR="00232419" w:rsidRDefault="00232419" w:rsidP="00232419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800FF"/>
        </w:rPr>
        <w:t>Мыслеобраз: </w:t>
      </w:r>
      <w:r>
        <w:rPr>
          <w:color w:val="222222"/>
        </w:rPr>
        <w:t>Органичность Истины Полномочностью Мастерства Владыки Жизни</w:t>
      </w:r>
    </w:p>
    <w:p w:rsidR="00232419" w:rsidRDefault="00232419" w:rsidP="00232419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800FF"/>
        </w:rPr>
        <w:t xml:space="preserve">Цель: </w:t>
      </w:r>
      <w:r>
        <w:rPr>
          <w:color w:val="222222"/>
        </w:rPr>
        <w:t>Явь</w:t>
      </w:r>
      <w:r>
        <w:rPr>
          <w:color w:val="000000"/>
        </w:rPr>
        <w:t xml:space="preserve"> 8 видов организации жизни </w:t>
      </w:r>
      <w:r>
        <w:rPr>
          <w:color w:val="222222"/>
        </w:rPr>
        <w:t>Антиномическим</w:t>
      </w:r>
      <w:r>
        <w:rPr>
          <w:color w:val="000000"/>
        </w:rPr>
        <w:t xml:space="preserve"> Синтезом ИВДИВО-иерархической мудрости ИВО</w:t>
      </w:r>
    </w:p>
    <w:p w:rsidR="00232419" w:rsidRDefault="00232419" w:rsidP="00232419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800FF"/>
        </w:rPr>
        <w:t xml:space="preserve">Задача: </w:t>
      </w:r>
      <w:r>
        <w:rPr>
          <w:color w:val="000000"/>
        </w:rPr>
        <w:t>Парадоксальность</w:t>
      </w:r>
      <w:r>
        <w:rPr>
          <w:color w:val="222222"/>
        </w:rPr>
        <w:t xml:space="preserve"> Иерархизации Воли Концептуальностью Философского Синтеза</w:t>
      </w:r>
    </w:p>
    <w:p w:rsidR="00232419" w:rsidRDefault="00232419" w:rsidP="00232419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800FF"/>
        </w:rPr>
        <w:t xml:space="preserve">Устремление: </w:t>
      </w:r>
      <w:r>
        <w:rPr>
          <w:color w:val="222222"/>
        </w:rPr>
        <w:t>Истинный Стандарт Владыки Воли Стратагемией</w:t>
      </w:r>
      <w:r>
        <w:rPr>
          <w:color w:val="2800FF"/>
        </w:rPr>
        <w:t xml:space="preserve"> </w:t>
      </w:r>
      <w:r>
        <w:rPr>
          <w:color w:val="222222"/>
        </w:rPr>
        <w:t xml:space="preserve">Частных компетенций </w:t>
      </w:r>
    </w:p>
    <w:p w:rsidR="00232419" w:rsidRPr="007137E3" w:rsidRDefault="00232419" w:rsidP="00232419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42</w:t>
      </w:r>
      <w:r>
        <w:rPr>
          <w:rFonts w:ascii="Times New Roman" w:hAnsi="Times New Roman" w:cs="Times New Roman"/>
          <w:b/>
          <w:color w:val="2800FF"/>
          <w:sz w:val="24"/>
        </w:rPr>
        <w:br/>
        <w:t>061. Ипостась Синтеза ИВДИВО-иерархической любви ИВО 1048381 ИЦ / 261949 ИВЦ / 65341 ВЦ / 16189 ВЦР 149 ИВДИВО-Цельности, Киев, Украина, ИВАС Арий Феодора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Зинченко Светлана Васильевна </w:t>
      </w:r>
      <w:r>
        <w:rPr>
          <w:rFonts w:ascii="Times New Roman" w:hAnsi="Times New Roman" w:cs="Times New Roman"/>
          <w:sz w:val="24"/>
        </w:rPr>
        <w:t>Программа Омеги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232419">
        <w:rPr>
          <w:rFonts w:ascii="Times New Roman" w:hAnsi="Times New Roman" w:cs="Times New Roman"/>
          <w:sz w:val="24"/>
        </w:rPr>
        <w:t>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54052D"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Мыслеобраз: </w:t>
      </w:r>
      <w:r w:rsidRPr="005405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Метагалактическая Любовь Человека Прастандартами Синтезлюбви ИВДИВО-Иерархической Любви ИВО.</w:t>
      </w:r>
      <w:r w:rsidRPr="005405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052D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5405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Воспитание Совершенного Сердца Мудростью Красоты Совершенной Любви Истинной Синтезлюбовью ИВО.  </w:t>
      </w:r>
      <w:r w:rsidRPr="005405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052D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5405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Применение и Реализация Динамичности в Любви Иерархической Любовью ИВО.   </w:t>
      </w:r>
      <w:r w:rsidRPr="005405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052D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5405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Преображение Условий Образа Жизни внутренним и внешним развертыванием Совершенства Любви Высоким Цельным Чувством Любви ИВО.</w:t>
      </w:r>
      <w:r w:rsidRPr="0054052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43</w:t>
      </w:r>
      <w:r>
        <w:rPr>
          <w:rFonts w:ascii="Times New Roman" w:hAnsi="Times New Roman" w:cs="Times New Roman"/>
          <w:b/>
          <w:color w:val="2800FF"/>
          <w:sz w:val="24"/>
        </w:rPr>
        <w:br/>
        <w:t>060. Ипостась Синтеза ИВДИВО-иерархического творения ИВО 1048380 ИЦ / 261948 ИВЦ / 65340 ВЦ / 16188 ВЦР 149 ИВДИВО-Цельности, Киев, Украина, ИВАС Мирослав Владислава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Недилько Сергей Викторович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54052D">
        <w:rPr>
          <w:rFonts w:ascii="Times New Roman" w:hAnsi="Times New Roman" w:cs="Times New Roman"/>
          <w:sz w:val="24"/>
        </w:rPr>
        <w:t xml:space="preserve">Человек Полномочий </w:t>
      </w:r>
      <w:proofErr w:type="gramStart"/>
      <w:r w:rsidRPr="0054052D">
        <w:rPr>
          <w:rFonts w:ascii="Times New Roman" w:hAnsi="Times New Roman" w:cs="Times New Roman"/>
          <w:sz w:val="24"/>
        </w:rPr>
        <w:t>Совершенств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232419">
        <w:rPr>
          <w:rFonts w:ascii="Times New Roman" w:hAnsi="Times New Roman" w:cs="Times New Roman"/>
          <w:sz w:val="24"/>
        </w:rPr>
        <w:t>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Мыслеобраз:</w:t>
      </w:r>
      <w:r w:rsidRPr="0054052D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5405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Синтез Иерархического творения Волей ИВО</w:t>
      </w:r>
      <w:r w:rsidRPr="0054052D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Pr="005405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052D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5405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Синтез начал Воли и Мудрости красотой преображения законами ИВДИВО</w:t>
      </w:r>
      <w:r w:rsidRPr="005405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052D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5405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Витие практик синтезначал 2 Метагалактической Нации Украина в формировании Цивилизации Украина генезисом час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</w:t>
      </w:r>
      <w:r w:rsidRPr="005405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ностей ИВО</w:t>
      </w:r>
      <w:r w:rsidRPr="0054052D"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647E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Дееспособность Синтезфизичности цельностью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44</w:t>
      </w:r>
      <w:r>
        <w:rPr>
          <w:rFonts w:ascii="Times New Roman" w:hAnsi="Times New Roman" w:cs="Times New Roman"/>
          <w:b/>
          <w:color w:val="2800FF"/>
          <w:sz w:val="24"/>
        </w:rPr>
        <w:br/>
        <w:t>059. Ипостась Синтеза ИВДИВО-иерархического созидания ИВО 1048379 ИЦ / 261947 ИВЦ / 65339 ВЦ / 16187 ВЦР 149 ИВДИВО-Цельности, Киев, Украина, ИВАС Рудольф Агнесса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Шох Алексей Леонидович</w:t>
      </w:r>
      <w:r w:rsidRPr="00647E12">
        <w:t xml:space="preserve"> </w:t>
      </w:r>
      <w:r w:rsidRPr="00647E12">
        <w:rPr>
          <w:rFonts w:ascii="Times New Roman" w:hAnsi="Times New Roman" w:cs="Times New Roman"/>
          <w:sz w:val="24"/>
        </w:rPr>
        <w:t>Программа Омеги ИВО</w:t>
      </w:r>
      <w:r w:rsidR="00E07D07">
        <w:rPr>
          <w:rFonts w:ascii="Times New Roman" w:hAnsi="Times New Roman" w:cs="Times New Roman"/>
          <w:sz w:val="24"/>
        </w:rPr>
        <w:t xml:space="preserve"> </w:t>
      </w:r>
      <w:r w:rsidRPr="00647E12">
        <w:rPr>
          <w:rFonts w:ascii="Times New Roman" w:hAnsi="Times New Roman" w:cs="Times New Roman"/>
          <w:sz w:val="24"/>
        </w:rPr>
        <w:t xml:space="preserve">и Абсолют </w:t>
      </w:r>
      <w:proofErr w:type="gramStart"/>
      <w:r w:rsidRPr="00647E12">
        <w:rPr>
          <w:rFonts w:ascii="Times New Roman" w:hAnsi="Times New Roman" w:cs="Times New Roman"/>
          <w:sz w:val="24"/>
        </w:rPr>
        <w:t>ФА</w:t>
      </w:r>
      <w:proofErr w:type="gramEnd"/>
      <w:r w:rsidRPr="00647E12">
        <w:rPr>
          <w:rFonts w:ascii="Times New Roman" w:hAnsi="Times New Roman" w:cs="Times New Roman"/>
          <w:sz w:val="24"/>
        </w:rPr>
        <w:t xml:space="preserve"> в процессе стяжания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232419">
        <w:rPr>
          <w:rFonts w:ascii="Times New Roman" w:hAnsi="Times New Roman" w:cs="Times New Roman"/>
          <w:sz w:val="24"/>
        </w:rPr>
        <w:t>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647E12">
        <w:rPr>
          <w:rFonts w:ascii="Times New Roman" w:hAnsi="Times New Roman" w:cs="Times New Roman"/>
          <w:sz w:val="24"/>
        </w:rPr>
        <w:t>Формирование личной философии Парадигмальным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647E12">
        <w:rPr>
          <w:rFonts w:ascii="Times New Roman" w:hAnsi="Times New Roman" w:cs="Times New Roman"/>
          <w:sz w:val="24"/>
        </w:rPr>
        <w:t>Пробуждение Могуществом Я-Есмьтворённости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647E12">
        <w:rPr>
          <w:rFonts w:ascii="Times New Roman" w:hAnsi="Times New Roman" w:cs="Times New Roman"/>
          <w:sz w:val="24"/>
        </w:rPr>
        <w:t>Иерархизация Воли в цельности Явления Совершенства Практики Жизни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647E12">
        <w:rPr>
          <w:rFonts w:ascii="Times New Roman" w:hAnsi="Times New Roman" w:cs="Times New Roman"/>
          <w:sz w:val="24"/>
        </w:rPr>
        <w:t xml:space="preserve">Профессионализмом </w:t>
      </w:r>
      <w:proofErr w:type="gramStart"/>
      <w:r w:rsidRPr="00647E12">
        <w:rPr>
          <w:rFonts w:ascii="Times New Roman" w:hAnsi="Times New Roman" w:cs="Times New Roman"/>
          <w:sz w:val="24"/>
        </w:rPr>
        <w:t>Пробуждённой</w:t>
      </w:r>
      <w:proofErr w:type="gramEnd"/>
      <w:r w:rsidRPr="00647E12">
        <w:rPr>
          <w:rFonts w:ascii="Times New Roman" w:hAnsi="Times New Roman" w:cs="Times New Roman"/>
          <w:sz w:val="24"/>
        </w:rPr>
        <w:t xml:space="preserve"> Воссоединённостью Творения</w:t>
      </w:r>
      <w:r w:rsidRPr="00647E12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45</w:t>
      </w:r>
      <w:r>
        <w:rPr>
          <w:rFonts w:ascii="Times New Roman" w:hAnsi="Times New Roman" w:cs="Times New Roman"/>
          <w:b/>
          <w:color w:val="2800FF"/>
          <w:sz w:val="24"/>
        </w:rPr>
        <w:br/>
        <w:t>058. Ипостась Синтеза ИВДИВО-иерархической репликации ИВО 1048378 ИЦ / 261946 ИВЦ / 65338 ВЦ / 16186 ВЦР 149 ИВДИВО-Цельности, Киев, Украина, ИВАС Феликс Ония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Петруня Людмила Николаевна </w:t>
      </w:r>
      <w:r w:rsidRPr="00647E12">
        <w:rPr>
          <w:rFonts w:ascii="Times New Roman" w:hAnsi="Times New Roman" w:cs="Times New Roman"/>
          <w:sz w:val="24"/>
        </w:rPr>
        <w:t>Программа Омеги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232419">
        <w:rPr>
          <w:rFonts w:ascii="Times New Roman" w:hAnsi="Times New Roman" w:cs="Times New Roman"/>
          <w:sz w:val="24"/>
        </w:rPr>
        <w:t>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E77893">
        <w:rPr>
          <w:rFonts w:ascii="Times New Roman" w:hAnsi="Times New Roman" w:cs="Times New Roman"/>
          <w:sz w:val="24"/>
        </w:rPr>
        <w:t>Стандарт ИВДИВО-иерархической репликации Синтезом Стратагемии ИВО</w:t>
      </w:r>
      <w:r w:rsidRPr="00E77893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E77893">
        <w:rPr>
          <w:rFonts w:ascii="Times New Roman" w:hAnsi="Times New Roman" w:cs="Times New Roman"/>
          <w:sz w:val="24"/>
        </w:rPr>
        <w:t xml:space="preserve">Метагалактический Синтез репликацией Человечности ИВО Правами Мудрости </w:t>
      </w:r>
      <w:proofErr w:type="gramStart"/>
      <w:r w:rsidRPr="00E77893">
        <w:rPr>
          <w:rFonts w:ascii="Times New Roman" w:hAnsi="Times New Roman" w:cs="Times New Roman"/>
          <w:sz w:val="24"/>
        </w:rPr>
        <w:t>Посвященного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E77893">
        <w:rPr>
          <w:rFonts w:ascii="Times New Roman" w:hAnsi="Times New Roman" w:cs="Times New Roman"/>
          <w:sz w:val="24"/>
        </w:rPr>
        <w:t>Стратагемия Ощущёниетворённости Синтезом Слова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E77893">
        <w:rPr>
          <w:rFonts w:ascii="Times New Roman" w:hAnsi="Times New Roman" w:cs="Times New Roman"/>
          <w:sz w:val="24"/>
        </w:rPr>
        <w:t>Совершенствование Восприятия Красоты Мира Явью Истины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46</w:t>
      </w:r>
      <w:r>
        <w:rPr>
          <w:rFonts w:ascii="Times New Roman" w:hAnsi="Times New Roman" w:cs="Times New Roman"/>
          <w:b/>
          <w:color w:val="2800FF"/>
          <w:sz w:val="24"/>
        </w:rPr>
        <w:br/>
        <w:t>057. Ипостась Синтеза ИВДИВО-иерархической жизни ИВО 1048377 ИЦ / 261945 ИВЦ / 65337 ВЦ / 16185 ВЦР 149 ИВДИВО-Цельности, Киев, Украина, ИВАС Дональд Видана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E77893">
        <w:rPr>
          <w:rFonts w:ascii="Times New Roman" w:hAnsi="Times New Roman" w:cs="Times New Roman"/>
          <w:b/>
          <w:color w:val="FF0000"/>
          <w:sz w:val="24"/>
        </w:rPr>
        <w:t>Смирнова Вероника Владимировна 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 </w:t>
      </w:r>
      <w:r w:rsidRPr="00E77893">
        <w:rPr>
          <w:rFonts w:ascii="Times New Roman" w:hAnsi="Times New Roman" w:cs="Times New Roman"/>
          <w:color w:val="000000"/>
          <w:sz w:val="24"/>
          <w:shd w:val="clear" w:color="auto" w:fill="FFFFFF"/>
        </w:rPr>
        <w:t>Программа Омеги</w:t>
      </w:r>
      <w:r w:rsidRPr="00E77893">
        <w:rPr>
          <w:rFonts w:ascii="Times New Roman" w:hAnsi="Times New Roman" w:cs="Times New Roman"/>
          <w:color w:val="2800FF"/>
          <w:sz w:val="28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232419">
        <w:rPr>
          <w:rFonts w:ascii="Times New Roman" w:hAnsi="Times New Roman" w:cs="Times New Roman"/>
          <w:sz w:val="24"/>
        </w:rPr>
        <w:t>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Мыслеобра</w:t>
      </w:r>
      <w:r w:rsidRPr="00E77893">
        <w:rPr>
          <w:rFonts w:ascii="Times New Roman" w:hAnsi="Times New Roman" w:cs="Times New Roman"/>
          <w:color w:val="2800FF"/>
          <w:sz w:val="24"/>
          <w:szCs w:val="24"/>
        </w:rPr>
        <w:t xml:space="preserve">з: </w:t>
      </w:r>
      <w:r w:rsidRPr="00E77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Созидательность иерархической Жизни Человека-Творца Синтезом Мг Мощи ИВО</w:t>
      </w:r>
      <w:r w:rsidRPr="00E778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7893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E77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 Творения ИВО условиями ИВДИВО ипостасностью ИВАС Служения</w:t>
      </w:r>
      <w:r w:rsidRPr="00E778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7893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E77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Огонь Мг Жизни ИВО Сферой Служения</w:t>
      </w:r>
      <w:r w:rsidRPr="00E778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7893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77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Дееспособность Частей Систем Аппаратов Частностей многообразием творчества Ипостаси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47</w:t>
      </w:r>
      <w:r>
        <w:rPr>
          <w:rFonts w:ascii="Times New Roman" w:hAnsi="Times New Roman" w:cs="Times New Roman"/>
          <w:b/>
          <w:color w:val="2800FF"/>
          <w:sz w:val="24"/>
        </w:rPr>
        <w:br/>
        <w:t>056. Ипостась Синтеза ИВДИВО-иерархического воскрешения ИВО 1048376 ИЦ / 261944 ИВЦ / 65336 ВЦ / 16184 ВЦР 149 ИВДИВО-Цельности, Киев, Украина, ИВАС Влад Ярослава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Зайцева Наталья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A76B96" w:rsidRPr="00A76B96">
        <w:rPr>
          <w:rFonts w:ascii="Times New Roman" w:hAnsi="Times New Roman" w:cs="Times New Roman"/>
          <w:b/>
          <w:color w:val="FF0000"/>
          <w:sz w:val="24"/>
        </w:rPr>
        <w:t>Юрьевна</w:t>
      </w:r>
      <w:r w:rsidRPr="00A76B96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54052D">
        <w:rPr>
          <w:rFonts w:ascii="Times New Roman" w:hAnsi="Times New Roman" w:cs="Times New Roman"/>
          <w:sz w:val="24"/>
        </w:rPr>
        <w:t xml:space="preserve">Человек Полномочий </w:t>
      </w:r>
      <w:proofErr w:type="gramStart"/>
      <w:r w:rsidRPr="0054052D">
        <w:rPr>
          <w:rFonts w:ascii="Times New Roman" w:hAnsi="Times New Roman" w:cs="Times New Roman"/>
          <w:sz w:val="24"/>
        </w:rPr>
        <w:t>Совершенств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232419">
        <w:rPr>
          <w:rFonts w:ascii="Times New Roman" w:hAnsi="Times New Roman" w:cs="Times New Roman"/>
          <w:sz w:val="24"/>
        </w:rPr>
        <w:lastRenderedPageBreak/>
        <w:t>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A76B96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A76B96" w:rsidRPr="00A76B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Экономическая культура общества ИВДИВО Иерархическим Воскрешением</w:t>
      </w:r>
      <w:r w:rsidRPr="00A76B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6B96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A76B96" w:rsidRPr="00A76B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Рост социальной значимости развитостью ипостасного служения.</w:t>
      </w:r>
      <w:r w:rsidRPr="00A76B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6B96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A76B96" w:rsidRPr="00A76B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Метагалактическая профессионализация концентрацией Огня и Синтеза служения.</w:t>
      </w:r>
      <w:r w:rsidRPr="00A76B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6B96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A76B96" w:rsidRPr="00A76B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Стяжание стандартов ИВО.</w:t>
      </w:r>
      <w:r w:rsidRPr="00A76B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6B96">
        <w:rPr>
          <w:rFonts w:ascii="Times New Roman" w:hAnsi="Times New Roman" w:cs="Times New Roman"/>
          <w:b/>
          <w:color w:val="2800FF"/>
          <w:sz w:val="24"/>
          <w:szCs w:val="24"/>
        </w:rPr>
        <w:t>48</w:t>
      </w:r>
      <w:r w:rsidRPr="00A76B96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055. Ипостась Синтеза ИВДИВО-иерархического пробуждения ИВО 1048375 ИЦ / 261943 ИВЦ / 65335 ВЦ / 16183 ВЦР 149 ИВДИВО-Цельности, Киев, Украина, ИВАС Андроник Роксана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7137E3">
        <w:rPr>
          <w:rFonts w:ascii="Times New Roman" w:hAnsi="Times New Roman" w:cs="Times New Roman"/>
          <w:b/>
          <w:color w:val="2800FF"/>
          <w:sz w:val="24"/>
        </w:rPr>
        <w:t>Поручение:</w:t>
      </w:r>
      <w:r w:rsidRPr="00E77893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7137E3">
        <w:rPr>
          <w:rFonts w:ascii="Times New Roman" w:hAnsi="Times New Roman" w:cs="Times New Roman"/>
          <w:color w:val="FF0000"/>
          <w:sz w:val="24"/>
        </w:rPr>
        <w:t>Набор текстов в подготовке материалов Синтезов ФА публикацией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7137E3">
        <w:rPr>
          <w:rFonts w:ascii="Times New Roman" w:hAnsi="Times New Roman" w:cs="Times New Roman"/>
          <w:color w:val="FF0000"/>
          <w:sz w:val="24"/>
        </w:rPr>
        <w:t>Энциклопедии Синтеза ИВДИВО.</w:t>
      </w:r>
    </w:p>
    <w:p w:rsidR="00232419" w:rsidRPr="00BB0E52" w:rsidRDefault="00232419" w:rsidP="00232419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color w:val="FF0000"/>
          <w:sz w:val="24"/>
        </w:rPr>
        <w:t>Долгова Инна Александровна</w:t>
      </w:r>
      <w:r w:rsidR="00E07D07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E77893">
        <w:t xml:space="preserve"> </w:t>
      </w:r>
      <w:r w:rsidRPr="00E77893">
        <w:rPr>
          <w:rFonts w:ascii="Times New Roman" w:hAnsi="Times New Roman" w:cs="Times New Roman"/>
          <w:sz w:val="24"/>
        </w:rPr>
        <w:t xml:space="preserve">Программа Омеги. Абсолют </w:t>
      </w:r>
      <w:proofErr w:type="gramStart"/>
      <w:r w:rsidRPr="00E77893">
        <w:rPr>
          <w:rFonts w:ascii="Times New Roman" w:hAnsi="Times New Roman" w:cs="Times New Roman"/>
          <w:sz w:val="24"/>
        </w:rPr>
        <w:t>ФА</w:t>
      </w:r>
      <w:proofErr w:type="gramEnd"/>
      <w:r w:rsidRPr="00E77893">
        <w:rPr>
          <w:rFonts w:ascii="Times New Roman" w:hAnsi="Times New Roman" w:cs="Times New Roman"/>
          <w:sz w:val="24"/>
        </w:rPr>
        <w:t xml:space="preserve"> в процессе стяжания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232419">
        <w:rPr>
          <w:rFonts w:ascii="Times New Roman" w:hAnsi="Times New Roman" w:cs="Times New Roman"/>
          <w:sz w:val="24"/>
        </w:rPr>
        <w:t>Посвященный</w:t>
      </w:r>
      <w:r w:rsidRPr="00232419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7137E3">
        <w:rPr>
          <w:rFonts w:ascii="Times New Roman" w:hAnsi="Times New Roman" w:cs="Times New Roman"/>
          <w:sz w:val="24"/>
        </w:rPr>
        <w:t>Пробуждение дееспособности Частей Человека Метагалактики Фа Истинным Празаконом ИВДИВО-иерархического пробуждения ИВО.</w:t>
      </w:r>
      <w:r w:rsidRPr="007137E3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7137E3">
        <w:rPr>
          <w:rFonts w:ascii="Times New Roman" w:hAnsi="Times New Roman" w:cs="Times New Roman"/>
          <w:sz w:val="24"/>
        </w:rPr>
        <w:t>Накопление и реализация должностного служения Любовью Синтезпробуждения ИВ Отцом и ИВАС ИВО Андроника Роксаны собою.</w:t>
      </w:r>
      <w:r w:rsidRPr="007137E3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7137E3">
        <w:rPr>
          <w:rFonts w:ascii="Times New Roman" w:hAnsi="Times New Roman" w:cs="Times New Roman"/>
          <w:sz w:val="24"/>
        </w:rPr>
        <w:t>Овладение Мастерством Синтеза Посвящений во всех видах и формах, Правами Созидания Посвящений и концентрацией знаний.</w:t>
      </w:r>
      <w:r w:rsidRPr="007137E3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7137E3">
        <w:rPr>
          <w:rFonts w:ascii="Times New Roman" w:hAnsi="Times New Roman" w:cs="Times New Roman"/>
          <w:sz w:val="24"/>
        </w:rPr>
        <w:t>Освоение методов и правил управления знаниями в материи взращиванием Частей.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49</w:t>
      </w:r>
      <w:r>
        <w:rPr>
          <w:rFonts w:ascii="Times New Roman" w:hAnsi="Times New Roman" w:cs="Times New Roman"/>
          <w:b/>
          <w:color w:val="2800FF"/>
          <w:sz w:val="24"/>
        </w:rPr>
        <w:br/>
        <w:t>054. Ипостась Синтеза ИВДИВО-иерархического генезиса ИВО 1048374 ИЦ / 261942 ИВЦ / 65334 ВЦ / 16182 ВЦР 149 ИВДИВО-Цельности, Киев, Украина, ИВАС Артур Авронита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7137E3">
        <w:rPr>
          <w:rFonts w:ascii="Times New Roman" w:hAnsi="Times New Roman" w:cs="Times New Roman"/>
          <w:b/>
          <w:color w:val="FF0000"/>
          <w:sz w:val="24"/>
        </w:rPr>
        <w:t>Гриценко Нина Захарьевна</w:t>
      </w: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7137E3">
        <w:rPr>
          <w:rFonts w:ascii="Times New Roman" w:hAnsi="Times New Roman" w:cs="Times New Roman"/>
          <w:sz w:val="24"/>
        </w:rPr>
        <w:t>Чк Мг</w:t>
      </w:r>
      <w:r w:rsidR="00E07D07">
        <w:rPr>
          <w:rFonts w:ascii="Times New Roman" w:hAnsi="Times New Roman" w:cs="Times New Roman"/>
          <w:sz w:val="24"/>
        </w:rPr>
        <w:t xml:space="preserve"> </w:t>
      </w:r>
      <w:r w:rsidRPr="007137E3">
        <w:rPr>
          <w:rFonts w:ascii="Times New Roman" w:hAnsi="Times New Roman" w:cs="Times New Roman"/>
          <w:sz w:val="24"/>
        </w:rPr>
        <w:t>ФА</w:t>
      </w:r>
      <w:r w:rsidR="00E07D07">
        <w:rPr>
          <w:rFonts w:ascii="Times New Roman" w:hAnsi="Times New Roman" w:cs="Times New Roman"/>
          <w:sz w:val="24"/>
        </w:rPr>
        <w:t xml:space="preserve"> </w:t>
      </w:r>
      <w:r w:rsidRPr="007137E3">
        <w:rPr>
          <w:rFonts w:ascii="Times New Roman" w:hAnsi="Times New Roman" w:cs="Times New Roman"/>
          <w:sz w:val="24"/>
        </w:rPr>
        <w:t xml:space="preserve"> Абсолют </w:t>
      </w:r>
      <w:proofErr w:type="gramStart"/>
      <w:r w:rsidRPr="007137E3">
        <w:rPr>
          <w:rFonts w:ascii="Times New Roman" w:hAnsi="Times New Roman" w:cs="Times New Roman"/>
          <w:sz w:val="24"/>
        </w:rPr>
        <w:t>Фа</w:t>
      </w:r>
      <w:proofErr w:type="gram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232419">
        <w:rPr>
          <w:rFonts w:ascii="Times New Roman" w:hAnsi="Times New Roman" w:cs="Times New Roman"/>
          <w:sz w:val="24"/>
        </w:rPr>
        <w:t>Служащий</w:t>
      </w:r>
      <w:r w:rsidRPr="00232419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7137E3">
        <w:rPr>
          <w:rFonts w:ascii="Times New Roman" w:hAnsi="Times New Roman" w:cs="Times New Roman"/>
          <w:sz w:val="24"/>
        </w:rPr>
        <w:t>Явление Ипостасности ИВОтцу Служением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7137E3">
        <w:rPr>
          <w:rFonts w:ascii="Times New Roman" w:hAnsi="Times New Roman" w:cs="Times New Roman"/>
          <w:sz w:val="24"/>
        </w:rPr>
        <w:t>Метагалактическое Творение Частностей в Синтезе с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7137E3">
        <w:rPr>
          <w:rFonts w:ascii="Times New Roman" w:hAnsi="Times New Roman" w:cs="Times New Roman"/>
          <w:sz w:val="24"/>
        </w:rPr>
        <w:t>Репликация Частностей Синтезом ИВО</w:t>
      </w:r>
      <w:r w:rsidRPr="007137E3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7137E3">
        <w:rPr>
          <w:rFonts w:ascii="Times New Roman" w:hAnsi="Times New Roman" w:cs="Times New Roman"/>
          <w:sz w:val="24"/>
        </w:rPr>
        <w:t>Бытиё Жизнью ИВОтца Многочастно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50</w:t>
      </w:r>
      <w:r>
        <w:rPr>
          <w:rFonts w:ascii="Times New Roman" w:hAnsi="Times New Roman" w:cs="Times New Roman"/>
          <w:b/>
          <w:color w:val="2800FF"/>
          <w:sz w:val="24"/>
        </w:rPr>
        <w:br/>
        <w:t>053. Ипостась Синтеза ИВДИВО-иерархической человечности ИВО 1048373 ИЦ / 261941 ИВЦ / 65333 ВЦ / 16181 ВЦР 149 ИВДИВО-Цельности, Киев, Украина, ИВАС Рихард Эсфирь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Горелик Михаил Семенович </w:t>
      </w:r>
      <w:r w:rsidRPr="007137E3">
        <w:rPr>
          <w:rFonts w:ascii="Times New Roman" w:hAnsi="Times New Roman" w:cs="Times New Roman"/>
          <w:sz w:val="24"/>
        </w:rPr>
        <w:t>Человек Мг Фа, Абсолют ИВО в процессе стяжания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232419">
        <w:rPr>
          <w:rFonts w:ascii="Times New Roman" w:hAnsi="Times New Roman" w:cs="Times New Roman"/>
          <w:sz w:val="24"/>
        </w:rPr>
        <w:t>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BB0E52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Мыслеобраз: </w:t>
      </w:r>
      <w:r w:rsidRPr="00BB0E5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Визическое тело ИВО Человека-Творца Физичности Праматической  Метагалактики Компетеннтностью ИВО Синтезом Мерности ИВО</w:t>
      </w:r>
    </w:p>
    <w:p w:rsidR="00232419" w:rsidRPr="00BB0E52" w:rsidRDefault="00232419" w:rsidP="00232419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B0E52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Цель: </w:t>
      </w:r>
      <w:r w:rsidRPr="00BB0E5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Восхождение Человека-Творца ИВО Синтезом Практик Генезиса И-Премудрости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</w:t>
      </w:r>
      <w:r w:rsidRPr="00BB0E5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изического тела ИВО</w:t>
      </w:r>
    </w:p>
    <w:p w:rsidR="00232419" w:rsidRPr="00BB0E52" w:rsidRDefault="00232419" w:rsidP="00232419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B0E52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Задача: </w:t>
      </w:r>
      <w:r w:rsidRPr="00BB0E5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Репликация Частностей Человека-Творца ИВО пробужденной Синтезсверхпассионарностью Визического тела ИВО</w:t>
      </w:r>
    </w:p>
    <w:p w:rsidR="00232419" w:rsidRPr="00BB0E52" w:rsidRDefault="00232419" w:rsidP="00232419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B0E52">
        <w:rPr>
          <w:rFonts w:ascii="Times New Roman" w:eastAsia="Times New Roman" w:hAnsi="Times New Roman" w:cs="Times New Roman"/>
          <w:color w:val="2800FF"/>
          <w:sz w:val="24"/>
          <w:szCs w:val="24"/>
          <w:lang w:val="uk-UA" w:eastAsia="uk-UA"/>
        </w:rPr>
        <w:t xml:space="preserve">Устремление: </w:t>
      </w:r>
      <w:r w:rsidRPr="007137E3">
        <w:rPr>
          <w:rFonts w:ascii="Times New Roman" w:hAnsi="Times New Roman" w:cs="Times New Roman"/>
          <w:sz w:val="24"/>
        </w:rPr>
        <w:t>Становление Среды Жизни Физичностью Праматической компетентностью И-Мудростью на территории ответственности</w:t>
      </w:r>
    </w:p>
    <w:p w:rsidR="00232419" w:rsidRDefault="00232419" w:rsidP="00232419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51</w:t>
      </w:r>
      <w:r>
        <w:rPr>
          <w:rFonts w:ascii="Times New Roman" w:hAnsi="Times New Roman" w:cs="Times New Roman"/>
          <w:b/>
          <w:color w:val="2800FF"/>
          <w:sz w:val="24"/>
        </w:rPr>
        <w:br/>
        <w:t>052. Ипостась Синтеза ИВДИВО-иерархического служения ИВО 1048372 ИЦ / 261940 ИВЦ / 65332 ВЦ / 16180 ВЦР 149 ИВДИВО-Цельности, Киев, Украина, ИВАС Эльдар София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</w:p>
    <w:p w:rsidR="00253DB3" w:rsidRDefault="00232419" w:rsidP="0023241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Сарнацкая Нина Дмитриевна </w:t>
      </w:r>
      <w:r w:rsidRPr="006250E3">
        <w:rPr>
          <w:rFonts w:ascii="Times New Roman" w:hAnsi="Times New Roman" w:cs="Times New Roman"/>
          <w:sz w:val="24"/>
        </w:rPr>
        <w:t>Человек ИВО, Абсолют ИВО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232419">
        <w:rPr>
          <w:rFonts w:ascii="Times New Roman" w:hAnsi="Times New Roman" w:cs="Times New Roman"/>
          <w:sz w:val="24"/>
        </w:rPr>
        <w:t>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6250E3">
        <w:rPr>
          <w:rFonts w:ascii="Times New Roman" w:hAnsi="Times New Roman" w:cs="Times New Roman"/>
          <w:sz w:val="24"/>
        </w:rPr>
        <w:t>Стратагемия организации Жизни Человека ИВО Синтезом Воскрешения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6250E3">
        <w:rPr>
          <w:rFonts w:ascii="Times New Roman" w:hAnsi="Times New Roman" w:cs="Times New Roman"/>
          <w:sz w:val="24"/>
        </w:rPr>
        <w:t>Реализация плана Синтеза ИВО Синтезом Жизни ИВО</w:t>
      </w:r>
      <w:r w:rsidRPr="006250E3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6250E3">
        <w:rPr>
          <w:rFonts w:ascii="Times New Roman" w:hAnsi="Times New Roman" w:cs="Times New Roman"/>
          <w:sz w:val="24"/>
        </w:rPr>
        <w:t>Наработка метагалактичности синтездвижения ИВО Синтезом Могущества ИВО</w:t>
      </w:r>
      <w:r w:rsidRPr="006250E3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6250E3">
        <w:rPr>
          <w:rFonts w:ascii="Times New Roman" w:hAnsi="Times New Roman" w:cs="Times New Roman"/>
          <w:sz w:val="24"/>
        </w:rPr>
        <w:t>Красота Метагалактического Бытия применённым Синтезом ИВО</w:t>
      </w:r>
      <w:r w:rsidRPr="006250E3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52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051. Ипостась Синтеза ИВДИВО-иерархического вершения ИВО 1048371 ИЦ / 261939 ИВЦ / 65331 ВЦ / 16179 ВЦР 149 ИВДИВО-Цельности, Киев, Украина, ИВАС Андрис Анжела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Закатянская Валентина Григорьевна </w:t>
      </w:r>
      <w:r w:rsidRPr="006250E3">
        <w:rPr>
          <w:rFonts w:ascii="Times New Roman" w:hAnsi="Times New Roman" w:cs="Times New Roman"/>
          <w:sz w:val="24"/>
        </w:rPr>
        <w:t>Человек ИВО, Абсолют ИВО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232419">
        <w:rPr>
          <w:rFonts w:ascii="Times New Roman" w:hAnsi="Times New Roman" w:cs="Times New Roman"/>
          <w:sz w:val="24"/>
        </w:rPr>
        <w:t>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gramStart"/>
      <w:r w:rsidRPr="006250E3">
        <w:rPr>
          <w:rFonts w:ascii="Times New Roman" w:hAnsi="Times New Roman" w:cs="Times New Roman"/>
          <w:sz w:val="24"/>
        </w:rPr>
        <w:t>C</w:t>
      </w:r>
      <w:proofErr w:type="gramEnd"/>
      <w:r w:rsidRPr="006250E3">
        <w:rPr>
          <w:rFonts w:ascii="Times New Roman" w:hAnsi="Times New Roman" w:cs="Times New Roman"/>
          <w:sz w:val="24"/>
        </w:rPr>
        <w:t>интез Систем Частей Человека ИВО Иерархичностью вершения ИВО</w:t>
      </w:r>
      <w:r w:rsidRPr="006250E3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6250E3">
        <w:rPr>
          <w:rFonts w:ascii="Times New Roman" w:hAnsi="Times New Roman" w:cs="Times New Roman"/>
          <w:sz w:val="24"/>
        </w:rPr>
        <w:t>ИВДИВО-иерархического вершения ИВО Синтезом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6250E3">
        <w:rPr>
          <w:rFonts w:ascii="Times New Roman" w:hAnsi="Times New Roman" w:cs="Times New Roman"/>
          <w:sz w:val="24"/>
        </w:rPr>
        <w:t>Ивдивная Должностная компетенция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6250E3">
        <w:rPr>
          <w:rFonts w:ascii="Times New Roman" w:hAnsi="Times New Roman" w:cs="Times New Roman"/>
          <w:sz w:val="24"/>
        </w:rPr>
        <w:t>Стиль Жизни Человека ИВО равновесием накопленности внутренних возможностей и реализацией их</w:t>
      </w:r>
      <w:r w:rsidRPr="006250E3">
        <w:rPr>
          <w:rFonts w:ascii="Times New Roman" w:hAnsi="Times New Roman" w:cs="Times New Roman"/>
          <w:color w:val="2800FF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53</w:t>
      </w:r>
      <w:r>
        <w:rPr>
          <w:rFonts w:ascii="Times New Roman" w:hAnsi="Times New Roman" w:cs="Times New Roman"/>
          <w:b/>
          <w:color w:val="2800FF"/>
          <w:sz w:val="24"/>
        </w:rPr>
        <w:br/>
        <w:t>050. Ипостась Синтеза ИВДИВО-иерархической практики ИВО 1048370 ИЦ / 261938 ИВЦ / 65330 ВЦ / 16178 ВЦР 149 ИВДИВО-Цельности, Киев, Украина, ИВАС Владислав Изольда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Медведева Тамара Александровна </w:t>
      </w:r>
      <w:r w:rsidRPr="00922371">
        <w:rPr>
          <w:rFonts w:ascii="Times New Roman" w:hAnsi="Times New Roman" w:cs="Times New Roman"/>
          <w:sz w:val="24"/>
        </w:rPr>
        <w:t>Человек ИВО Абсолют ИВО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232419">
        <w:rPr>
          <w:rFonts w:ascii="Times New Roman" w:hAnsi="Times New Roman" w:cs="Times New Roman"/>
          <w:sz w:val="24"/>
        </w:rPr>
        <w:t>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922371">
        <w:rPr>
          <w:rFonts w:ascii="Times New Roman" w:hAnsi="Times New Roman" w:cs="Times New Roman"/>
          <w:sz w:val="24"/>
        </w:rPr>
        <w:t>Цивилизованность Человека ИВО Синтезом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922371">
        <w:rPr>
          <w:rFonts w:ascii="Times New Roman" w:hAnsi="Times New Roman" w:cs="Times New Roman"/>
          <w:sz w:val="24"/>
        </w:rPr>
        <w:t>Ипостасность служения глубиной Должностной компетенции ИВО.</w:t>
      </w:r>
      <w:r w:rsidRPr="00922371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922371">
        <w:rPr>
          <w:rFonts w:ascii="Times New Roman" w:hAnsi="Times New Roman" w:cs="Times New Roman"/>
          <w:sz w:val="24"/>
        </w:rPr>
        <w:t>Развитие цивилизованности Человека Синтезом ИВДИВО-иерархической практики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922371">
        <w:rPr>
          <w:rFonts w:ascii="Times New Roman" w:hAnsi="Times New Roman" w:cs="Times New Roman"/>
          <w:sz w:val="24"/>
        </w:rPr>
        <w:t>Разработка Внутреннего Мира Человека ИВО и реализация вовне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54</w:t>
      </w:r>
      <w:r>
        <w:rPr>
          <w:rFonts w:ascii="Times New Roman" w:hAnsi="Times New Roman" w:cs="Times New Roman"/>
          <w:b/>
          <w:color w:val="2800FF"/>
          <w:sz w:val="24"/>
        </w:rPr>
        <w:br/>
        <w:t>049. Ипостась Синтеза ИВДИВО-иерархического могущества ИВО 1048369 ИЦ / 261937 ИВЦ / 65329 ВЦ / 16177 ВЦР 149 ИВДИВО-Цельности, Киев, Украина, ИВАС Август Юлия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922371">
        <w:rPr>
          <w:rFonts w:ascii="Times New Roman" w:hAnsi="Times New Roman" w:cs="Times New Roman"/>
          <w:b/>
          <w:color w:val="FF0000"/>
          <w:sz w:val="24"/>
        </w:rPr>
        <w:t>Каштанова Наталья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Pr="00922371">
        <w:rPr>
          <w:rFonts w:ascii="Times New Roman" w:hAnsi="Times New Roman" w:cs="Times New Roman"/>
          <w:sz w:val="24"/>
        </w:rPr>
        <w:t>Человек ИВО Абсолют ИВО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232419">
        <w:rPr>
          <w:rFonts w:ascii="Times New Roman" w:hAnsi="Times New Roman" w:cs="Times New Roman"/>
          <w:sz w:val="24"/>
        </w:rPr>
        <w:t xml:space="preserve">Ипостась </w:t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922371">
        <w:rPr>
          <w:rFonts w:ascii="Times New Roman" w:hAnsi="Times New Roman" w:cs="Times New Roman"/>
          <w:sz w:val="24"/>
        </w:rPr>
        <w:t>Метагалактичность Жизни Могуществом Парадигмы Бытия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922371">
        <w:rPr>
          <w:rFonts w:ascii="Times New Roman" w:hAnsi="Times New Roman" w:cs="Times New Roman"/>
          <w:sz w:val="24"/>
        </w:rPr>
        <w:t>Многомерная Реальность Репликацией Метагалактических возможностей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gramStart"/>
      <w:r w:rsidRPr="00922371">
        <w:rPr>
          <w:rFonts w:ascii="Times New Roman" w:hAnsi="Times New Roman" w:cs="Times New Roman"/>
          <w:sz w:val="24"/>
        </w:rPr>
        <w:t>Ипостасная</w:t>
      </w:r>
      <w:proofErr w:type="gramEnd"/>
      <w:r w:rsidRPr="00922371">
        <w:rPr>
          <w:rFonts w:ascii="Times New Roman" w:hAnsi="Times New Roman" w:cs="Times New Roman"/>
          <w:sz w:val="24"/>
        </w:rPr>
        <w:t xml:space="preserve"> ИВДИВО-реализация Синтезом Иерархического могущества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922371">
        <w:rPr>
          <w:rFonts w:ascii="Times New Roman" w:hAnsi="Times New Roman" w:cs="Times New Roman"/>
          <w:sz w:val="24"/>
        </w:rPr>
        <w:t>Естество Бытия Синтезом 8 видов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55</w:t>
      </w:r>
      <w:r>
        <w:rPr>
          <w:rFonts w:ascii="Times New Roman" w:hAnsi="Times New Roman" w:cs="Times New Roman"/>
          <w:b/>
          <w:color w:val="2800FF"/>
          <w:sz w:val="24"/>
        </w:rPr>
        <w:br/>
        <w:t>048. Ипостась Синтеза ИВДИВО-иерархической ивдивности ИВО 1048368 ИЦ / 261936 ИВЦ / 65328 ВЦ / 16176 ВЦР 149 ИВДИВО-Цельности, Киев, Украина, ИВАС Дамир Илота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9223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Ангелуца Леся Георгиевна </w:t>
      </w:r>
      <w:r w:rsidRPr="00922371">
        <w:rPr>
          <w:rFonts w:ascii="Times New Roman" w:hAnsi="Times New Roman" w:cs="Times New Roman"/>
          <w:sz w:val="24"/>
          <w:szCs w:val="24"/>
        </w:rPr>
        <w:t xml:space="preserve">Человек Полномочий </w:t>
      </w:r>
      <w:proofErr w:type="gramStart"/>
      <w:r w:rsidRPr="00922371">
        <w:rPr>
          <w:rFonts w:ascii="Times New Roman" w:hAnsi="Times New Roman" w:cs="Times New Roman"/>
          <w:sz w:val="24"/>
          <w:szCs w:val="24"/>
        </w:rPr>
        <w:t>Совершенств</w:t>
      </w:r>
      <w:proofErr w:type="gramEnd"/>
      <w:r w:rsidRPr="00922371">
        <w:rPr>
          <w:rFonts w:ascii="Times New Roman" w:hAnsi="Times New Roman" w:cs="Times New Roman"/>
          <w:sz w:val="24"/>
          <w:szCs w:val="24"/>
        </w:rPr>
        <w:t xml:space="preserve"> </w:t>
      </w:r>
      <w:r w:rsidRPr="00922371">
        <w:rPr>
          <w:rFonts w:ascii="Times New Roman" w:hAnsi="Times New Roman" w:cs="Times New Roman"/>
          <w:color w:val="2800FF"/>
          <w:sz w:val="24"/>
          <w:szCs w:val="24"/>
        </w:rPr>
        <w:t>Творящий Синтез:</w:t>
      </w:r>
      <w:r w:rsidRPr="009223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32419">
        <w:rPr>
          <w:rFonts w:ascii="Times New Roman" w:hAnsi="Times New Roman" w:cs="Times New Roman"/>
          <w:sz w:val="24"/>
          <w:szCs w:val="24"/>
        </w:rPr>
        <w:t>Посвященный</w:t>
      </w:r>
      <w:r w:rsidRPr="0023241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Мыслеобраз</w:t>
      </w:r>
      <w:r w:rsidRPr="00922371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9223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Метагалактический Синтез Жизни ИВДИВО  Иерархической Ивдивности ИВО</w:t>
      </w:r>
      <w:r w:rsidRPr="009223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371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9223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Сила Метагалактической Любви Синтез Ивдивности Интеративами ИВО.</w:t>
      </w:r>
      <w:r w:rsidRPr="009223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371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922371">
        <w:rPr>
          <w:rFonts w:ascii="Times New Roman" w:hAnsi="Times New Roman" w:cs="Times New Roman"/>
          <w:sz w:val="24"/>
          <w:szCs w:val="24"/>
        </w:rPr>
        <w:t>К</w:t>
      </w:r>
      <w:r w:rsidRPr="009223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ачественная реализация служения Могуществом выражения ИВАС Дамир Илота. </w:t>
      </w:r>
      <w:r w:rsidRPr="009223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371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9223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Созидание гармоничной Ивдивной жизни естеством Свободы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56</w:t>
      </w:r>
      <w:r>
        <w:rPr>
          <w:rFonts w:ascii="Times New Roman" w:hAnsi="Times New Roman" w:cs="Times New Roman"/>
          <w:b/>
          <w:color w:val="2800FF"/>
          <w:sz w:val="24"/>
        </w:rPr>
        <w:br/>
        <w:t>047. Ипостась Синтеза ИВДИВО-иерархической сверхпассионарности ИВО 1048367 ИЦ / 261935 ИВЦ / 65327 ВЦ / 16175 ВЦР 149 ИВДИВО-Цельности, Киев, Украина, ИВАС Иордан Марианна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A81916">
        <w:rPr>
          <w:rFonts w:ascii="Times New Roman" w:hAnsi="Times New Roman" w:cs="Times New Roman"/>
          <w:b/>
          <w:color w:val="FF0000"/>
          <w:sz w:val="24"/>
        </w:rPr>
        <w:t xml:space="preserve">Денисова Татьяна Владимировна </w:t>
      </w:r>
      <w:r w:rsidRPr="00A81916">
        <w:rPr>
          <w:rFonts w:ascii="Times New Roman" w:hAnsi="Times New Roman" w:cs="Times New Roman"/>
          <w:sz w:val="24"/>
        </w:rPr>
        <w:t xml:space="preserve">Человек Полномочий </w:t>
      </w:r>
      <w:proofErr w:type="gramStart"/>
      <w:r w:rsidRPr="00A81916">
        <w:rPr>
          <w:rFonts w:ascii="Times New Roman" w:hAnsi="Times New Roman" w:cs="Times New Roman"/>
          <w:sz w:val="24"/>
        </w:rPr>
        <w:t>Совершенств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232419">
        <w:rPr>
          <w:rFonts w:ascii="Times New Roman" w:hAnsi="Times New Roman" w:cs="Times New Roman"/>
          <w:sz w:val="24"/>
        </w:rPr>
        <w:t>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A81916">
        <w:rPr>
          <w:rFonts w:ascii="Times New Roman" w:hAnsi="Times New Roman" w:cs="Times New Roman"/>
          <w:sz w:val="24"/>
        </w:rPr>
        <w:t>Сверхпассионарность Частей ИВО Условия жизни Человека.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A81916">
        <w:rPr>
          <w:rFonts w:ascii="Times New Roman" w:hAnsi="Times New Roman" w:cs="Times New Roman"/>
          <w:sz w:val="24"/>
        </w:rPr>
        <w:t>Развитие Внутреннего Мира ростом должностной компетентности.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A81916">
        <w:rPr>
          <w:rFonts w:ascii="Times New Roman" w:hAnsi="Times New Roman" w:cs="Times New Roman"/>
          <w:sz w:val="24"/>
        </w:rPr>
        <w:t>Наработка Огня и Синтеза ИВ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A81916">
        <w:rPr>
          <w:rFonts w:ascii="Times New Roman" w:hAnsi="Times New Roman" w:cs="Times New Roman"/>
          <w:sz w:val="24"/>
        </w:rPr>
        <w:t>Стяжание Стандартов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57</w:t>
      </w:r>
      <w:r>
        <w:rPr>
          <w:rFonts w:ascii="Times New Roman" w:hAnsi="Times New Roman" w:cs="Times New Roman"/>
          <w:b/>
          <w:color w:val="2800FF"/>
          <w:sz w:val="24"/>
        </w:rPr>
        <w:br/>
        <w:t>046. Ипостась Синтеза ИВДИВО-иерархической истинности ИВО 1048366 ИЦ / 261934 ИВЦ / 65326 ВЦ / 16174 ВЦР 149 ИВДИВО-Цельности, Киев, Украина, ИВАС Изяслав Марислава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A81916">
        <w:rPr>
          <w:rFonts w:ascii="Times New Roman" w:hAnsi="Times New Roman" w:cs="Times New Roman"/>
          <w:b/>
          <w:color w:val="FF0000"/>
          <w:sz w:val="24"/>
        </w:rPr>
        <w:t>Дегтяренко Надежда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Pr="00922371">
        <w:rPr>
          <w:rFonts w:ascii="Times New Roman" w:hAnsi="Times New Roman" w:cs="Times New Roman"/>
          <w:sz w:val="24"/>
        </w:rPr>
        <w:t>Человек ИВО Абсолют ИВО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253DB3">
        <w:rPr>
          <w:rFonts w:ascii="Times New Roman" w:hAnsi="Times New Roman" w:cs="Times New Roman"/>
          <w:sz w:val="24"/>
        </w:rPr>
        <w:t>Служащий</w:t>
      </w:r>
    </w:p>
    <w:p w:rsidR="00232419" w:rsidRPr="00421C63" w:rsidRDefault="00232419" w:rsidP="0023241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 w:rsidRPr="00A81916">
        <w:rPr>
          <w:rFonts w:ascii="Times New Roman" w:hAnsi="Times New Roman" w:cs="Times New Roman"/>
          <w:sz w:val="24"/>
        </w:rPr>
        <w:t>Мощь Синтеза иерархической отстроенностью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A81916">
        <w:rPr>
          <w:rFonts w:ascii="Times New Roman" w:hAnsi="Times New Roman" w:cs="Times New Roman"/>
          <w:sz w:val="24"/>
        </w:rPr>
        <w:t>Созидательность метагалактической жизни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A81916">
        <w:rPr>
          <w:rFonts w:ascii="Times New Roman" w:hAnsi="Times New Roman" w:cs="Times New Roman"/>
          <w:sz w:val="24"/>
        </w:rPr>
        <w:t>Созидание среды жизни Человека Синтезом ИВДИВО-иерархической истинности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A81916">
        <w:rPr>
          <w:rFonts w:ascii="Times New Roman" w:hAnsi="Times New Roman" w:cs="Times New Roman"/>
          <w:sz w:val="24"/>
        </w:rPr>
        <w:t>Активация среды Творения Огнем и Синтезом ИВДИВО-Метагалактической Мерности ИВО</w:t>
      </w:r>
      <w:r w:rsidRPr="00A81916"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58</w:t>
      </w:r>
      <w:r>
        <w:rPr>
          <w:rFonts w:ascii="Times New Roman" w:hAnsi="Times New Roman" w:cs="Times New Roman"/>
          <w:b/>
          <w:color w:val="2800FF"/>
          <w:sz w:val="24"/>
        </w:rPr>
        <w:br/>
        <w:t>045. Ипостась Синтеза ИВДИВО-иерархической окскости ИВО 1048365 ИЦ / 261933 ИВЦ / 65325 ВЦ / 16173 ВЦР 149 ИВДИВО-Цельности, Киев, Украина, ИВАС Филимон Лима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A81916">
        <w:rPr>
          <w:rFonts w:ascii="Times New Roman" w:hAnsi="Times New Roman" w:cs="Times New Roman"/>
          <w:b/>
          <w:color w:val="FF0000"/>
          <w:sz w:val="24"/>
        </w:rPr>
        <w:t>Троян Татьяна Яковлевна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Pr="00922371">
        <w:rPr>
          <w:rFonts w:ascii="Times New Roman" w:hAnsi="Times New Roman" w:cs="Times New Roman"/>
          <w:sz w:val="24"/>
        </w:rPr>
        <w:t>Человек ИВО Абсолют ИВО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253DB3">
        <w:rPr>
          <w:rFonts w:ascii="Times New Roman" w:hAnsi="Times New Roman" w:cs="Times New Roman"/>
          <w:sz w:val="24"/>
        </w:rPr>
        <w:t>Служащий</w:t>
      </w:r>
      <w:r w:rsidRPr="0023241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A81916">
        <w:rPr>
          <w:rFonts w:ascii="Times New Roman" w:hAnsi="Times New Roman" w:cs="Times New Roman"/>
          <w:sz w:val="24"/>
        </w:rPr>
        <w:t>Метагалактическая цивилизованность явлением Ипостаси ИВО</w:t>
      </w:r>
      <w:r w:rsidRPr="00A81916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A81916">
        <w:rPr>
          <w:rFonts w:ascii="Times New Roman" w:hAnsi="Times New Roman" w:cs="Times New Roman"/>
          <w:sz w:val="24"/>
        </w:rPr>
        <w:t>Синтез жизни возможностями иерархической реализации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A81916">
        <w:rPr>
          <w:rFonts w:ascii="Times New Roman" w:hAnsi="Times New Roman" w:cs="Times New Roman"/>
          <w:sz w:val="24"/>
        </w:rPr>
        <w:t>Многомерное Бытие мастерством Должностной компетенции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A81916">
        <w:rPr>
          <w:rFonts w:ascii="Times New Roman" w:hAnsi="Times New Roman" w:cs="Times New Roman"/>
          <w:sz w:val="24"/>
        </w:rPr>
        <w:t>Метагалактический путь в новом созидаемом мире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59</w:t>
      </w:r>
      <w:r>
        <w:rPr>
          <w:rFonts w:ascii="Times New Roman" w:hAnsi="Times New Roman" w:cs="Times New Roman"/>
          <w:b/>
          <w:color w:val="2800FF"/>
          <w:sz w:val="24"/>
        </w:rPr>
        <w:br/>
        <w:t>044. Ипостась Синтеза ИВДИВО-иерархической красоты ИВО 1048364 ИЦ / 261932 ИВЦ / 65324 ВЦ / 16172 ВЦР 149 ИВДИВО-Цельности, Киев, Украина, ИВАС Тит Флавия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421C63">
        <w:rPr>
          <w:rFonts w:ascii="Times New Roman" w:hAnsi="Times New Roman" w:cs="Times New Roman"/>
          <w:color w:val="FF0000"/>
          <w:sz w:val="24"/>
          <w:szCs w:val="24"/>
        </w:rPr>
        <w:t>Ипостась Синтеза</w:t>
      </w:r>
    </w:p>
    <w:p w:rsidR="00232419" w:rsidRPr="00421C63" w:rsidRDefault="00232419" w:rsidP="00232419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53DB3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Слабинская Елена</w:t>
      </w:r>
      <w:r w:rsidRPr="00421C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Человек</w:t>
      </w:r>
      <w:proofErr w:type="gramStart"/>
      <w:r w:rsidRPr="00421C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П</w:t>
      </w:r>
      <w:proofErr w:type="gramEnd"/>
      <w:r w:rsidRPr="00421C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л.З.  Абсолют ФА</w:t>
      </w:r>
      <w:r w:rsidRPr="00421C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1C63"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 w:rsidRPr="00421C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32419">
        <w:rPr>
          <w:rFonts w:ascii="Times New Roman" w:hAnsi="Times New Roman" w:cs="Times New Roman"/>
          <w:sz w:val="24"/>
          <w:szCs w:val="24"/>
        </w:rPr>
        <w:t>Служащий</w:t>
      </w:r>
      <w:r w:rsidRPr="00421C63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421C63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21C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Иерархическая Красота Внутреннего Мира Ипостасным явлением ИВО</w:t>
      </w:r>
      <w:r w:rsidRPr="00421C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1C63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21C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Наработка технологий развития, совершенствования, устойчивости Иерархической Красоты Частностей Внутреннего Мира в синтезе с ИВА СИ ИВО </w:t>
      </w:r>
      <w:proofErr w:type="gramStart"/>
      <w:r w:rsidRPr="00421C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Ти́т</w:t>
      </w:r>
      <w:proofErr w:type="gramEnd"/>
      <w:r w:rsidRPr="00421C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Флавия</w:t>
      </w:r>
    </w:p>
    <w:p w:rsidR="003E63CE" w:rsidRDefault="00232419" w:rsidP="003E63CE">
      <w:pPr>
        <w:spacing w:after="120"/>
        <w:rPr>
          <w:rFonts w:ascii="Times New Roman" w:hAnsi="Times New Roman" w:cs="Times New Roman"/>
          <w:b/>
          <w:color w:val="2800FF"/>
          <w:sz w:val="24"/>
        </w:rPr>
      </w:pPr>
      <w:r w:rsidRPr="00421C63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21C63">
        <w:rPr>
          <w:rFonts w:ascii="Times New Roman" w:hAnsi="Times New Roman" w:cs="Times New Roman"/>
          <w:sz w:val="24"/>
          <w:szCs w:val="24"/>
          <w:shd w:val="clear" w:color="auto" w:fill="FFFFFF"/>
        </w:rPr>
        <w:t>Синтез стратегий и тактик Созидания и Творения Красоты Любви Жизни Ценностями, Законами, Стандартами ИВО</w:t>
      </w:r>
      <w:r w:rsidRPr="00421C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1C63"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 w:rsidRPr="00421C63">
        <w:rPr>
          <w:rFonts w:ascii="Times New Roman" w:hAnsi="Times New Roman" w:cs="Times New Roman"/>
          <w:color w:val="9900FF"/>
          <w:sz w:val="24"/>
          <w:szCs w:val="24"/>
          <w:shd w:val="clear" w:color="auto" w:fill="FFFFFF"/>
        </w:rPr>
        <w:t xml:space="preserve"> </w:t>
      </w:r>
      <w:r w:rsidRPr="00421C63">
        <w:rPr>
          <w:rFonts w:ascii="Times New Roman" w:hAnsi="Times New Roman" w:cs="Times New Roman"/>
          <w:sz w:val="24"/>
          <w:szCs w:val="24"/>
          <w:shd w:val="clear" w:color="auto" w:fill="FFFFFF"/>
        </w:rPr>
        <w:t>1.Искренностью Счастья Радости ИВОтца Могущество Жизни 2. Проект Своё Дело каждого Взглядом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60</w:t>
      </w:r>
      <w:r>
        <w:rPr>
          <w:rFonts w:ascii="Times New Roman" w:hAnsi="Times New Roman" w:cs="Times New Roman"/>
          <w:b/>
          <w:color w:val="2800FF"/>
          <w:sz w:val="24"/>
        </w:rPr>
        <w:br/>
        <w:t>043. Ипостась Синтеза ИВДИВО-иерархической константы ИВО 1048363 ИЦ / 261931 ИВЦ / 65323 ВЦ / 16171 ВЦР 149 ИВДИВО-Цельности, Киев, Украина, ИВАС Матвей Янита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Ковалевская Алина </w:t>
      </w:r>
      <w:r>
        <w:rPr>
          <w:rFonts w:ascii="Times New Roman" w:hAnsi="Times New Roman" w:cs="Times New Roman"/>
          <w:sz w:val="24"/>
        </w:rPr>
        <w:t xml:space="preserve">Человек Полномочий </w:t>
      </w:r>
      <w:proofErr w:type="gramStart"/>
      <w:r>
        <w:rPr>
          <w:rFonts w:ascii="Times New Roman" w:hAnsi="Times New Roman" w:cs="Times New Roman"/>
          <w:sz w:val="24"/>
        </w:rPr>
        <w:t>Совершенств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232419">
        <w:rPr>
          <w:rFonts w:ascii="Times New Roman" w:hAnsi="Times New Roman" w:cs="Times New Roman"/>
          <w:sz w:val="24"/>
        </w:rPr>
        <w:t>Посвященный</w:t>
      </w:r>
      <w:r w:rsidRPr="00232419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Мыслеобраз</w:t>
      </w:r>
      <w:r w:rsidRPr="00421C63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421C63">
        <w:rPr>
          <w:rFonts w:ascii="Times New Roman" w:hAnsi="Times New Roman" w:cs="Times New Roman"/>
          <w:sz w:val="24"/>
          <w:szCs w:val="24"/>
        </w:rPr>
        <w:t>П</w:t>
      </w:r>
      <w:r w:rsidRPr="00421C63">
        <w:rPr>
          <w:rFonts w:ascii="Times New Roman" w:hAnsi="Times New Roman" w:cs="Times New Roman"/>
          <w:sz w:val="24"/>
          <w:szCs w:val="24"/>
          <w:shd w:val="clear" w:color="auto" w:fill="FFFFFF"/>
        </w:rPr>
        <w:t>остоянство явления ИВО Синтезом ИВДИВО - иерархической Константы ИВО</w:t>
      </w:r>
      <w:r w:rsidRPr="00421C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1C63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21C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Синтезирование и сочетание </w:t>
      </w:r>
      <w:proofErr w:type="gramStart"/>
      <w:r w:rsidRPr="00421C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внутреннего</w:t>
      </w:r>
      <w:proofErr w:type="gramEnd"/>
      <w:r w:rsidRPr="00421C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внешнего преображания в синтезе с ИВАС ИВО Павел Юнона Константностью ИВО. </w:t>
      </w:r>
      <w:r w:rsidRPr="00421C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1C63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21C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Наработка Метагалактического мастерства в хореографии, танцевальном искусстве и его реализация, сотворчеством ИВ Аватар Синтеза Огнём и Синтезом ИВО. </w:t>
      </w:r>
      <w:r w:rsidRPr="00421C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1C63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</w:t>
      </w:r>
      <w:r w:rsidRPr="00421C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азработка концепции, стратегии, тактики проекта Чистая экология Планеты Земля. </w:t>
      </w:r>
      <w:r w:rsidRPr="00421C6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61</w:t>
      </w:r>
      <w:r>
        <w:rPr>
          <w:rFonts w:ascii="Times New Roman" w:hAnsi="Times New Roman" w:cs="Times New Roman"/>
          <w:b/>
          <w:color w:val="2800FF"/>
          <w:sz w:val="24"/>
        </w:rPr>
        <w:br/>
        <w:t>042. Ипостась Синтеза ИВДИВО-иерархического знания ИВО 1048362 ИЦ / 261930 ИВЦ / 65322 ВЦ / 16170 ВЦР 149 ИВДИВО-Цельности, Киев, Украина, ИВАС Павел Юнона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Степура Наталья </w:t>
      </w:r>
      <w:r w:rsidRPr="00421C6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Васильевна</w:t>
      </w:r>
      <w:r w:rsidRPr="00421C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Человек Полномочий </w:t>
      </w:r>
      <w:proofErr w:type="gramStart"/>
      <w:r>
        <w:rPr>
          <w:rFonts w:ascii="Times New Roman" w:hAnsi="Times New Roman" w:cs="Times New Roman"/>
          <w:sz w:val="24"/>
        </w:rPr>
        <w:t>Совершенств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232419">
        <w:rPr>
          <w:rFonts w:ascii="Times New Roman" w:hAnsi="Times New Roman" w:cs="Times New Roman"/>
          <w:sz w:val="24"/>
        </w:rPr>
        <w:t>Посвященный</w:t>
      </w:r>
      <w:r w:rsidRPr="00232419">
        <w:rPr>
          <w:rFonts w:ascii="Times New Roman" w:hAnsi="Times New Roman" w:cs="Times New Roman"/>
          <w:sz w:val="24"/>
          <w:szCs w:val="24"/>
        </w:rPr>
        <w:br/>
      </w:r>
      <w:r w:rsidRPr="00421C63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21C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Парадигмальность Жизни Синтезом ИВДИВО - иерархического знания ИВО, ИВАС Павел Юнона.</w:t>
      </w:r>
      <w:r w:rsidRPr="00421C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1C63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21C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Бытие Нового Мира 4-х Метагалактик Парадигмальным Синтезом Изначально Вышестоящего Отца.</w:t>
      </w:r>
      <w:r w:rsidRPr="00421C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1C63">
        <w:rPr>
          <w:rFonts w:ascii="Times New Roman" w:hAnsi="Times New Roman" w:cs="Times New Roman"/>
          <w:color w:val="2800FF"/>
          <w:sz w:val="24"/>
          <w:szCs w:val="24"/>
        </w:rPr>
        <w:t xml:space="preserve">Задача:  </w:t>
      </w:r>
      <w:r w:rsidRPr="00421C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Явление ИВАС Павел Юнона концентрацией Синтеза ИВДИВО - иерархического знания ИВО.</w:t>
      </w:r>
      <w:r w:rsidRPr="00421C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1C63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21C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Развитие красоты, пластичности, грациозности, утончённости физического тела Синтезом и Огнём ИВО.</w:t>
      </w:r>
      <w:r w:rsidRPr="00421C6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62</w:t>
      </w:r>
      <w:r>
        <w:rPr>
          <w:rFonts w:ascii="Times New Roman" w:hAnsi="Times New Roman" w:cs="Times New Roman"/>
          <w:b/>
          <w:color w:val="2800FF"/>
          <w:sz w:val="24"/>
        </w:rPr>
        <w:br/>
        <w:t>041. Ипостась Синтеза ИВДИВО-иерархической меры ИВО 1048361 ИЦ / 261929 ИВЦ / 65321 ВЦ / 16169 ВЦР 149 ИВДИВО-Цельности, Киев, Украина, ИВАС Афанасий Вена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6834A5">
        <w:rPr>
          <w:rFonts w:ascii="Times New Roman" w:hAnsi="Times New Roman" w:cs="Times New Roman"/>
          <w:b/>
          <w:color w:val="FF0000"/>
          <w:sz w:val="24"/>
        </w:rPr>
        <w:lastRenderedPageBreak/>
        <w:t>Лесничая Татьяна Игоревна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Pr="00922371">
        <w:rPr>
          <w:rFonts w:ascii="Times New Roman" w:hAnsi="Times New Roman" w:cs="Times New Roman"/>
          <w:sz w:val="24"/>
        </w:rPr>
        <w:t>Человек ИВО Абсолют ИВО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</w:t>
      </w:r>
      <w:r w:rsidRPr="00232419">
        <w:rPr>
          <w:rFonts w:ascii="Times New Roman" w:hAnsi="Times New Roman" w:cs="Times New Roman"/>
          <w:sz w:val="24"/>
        </w:rPr>
        <w:t xml:space="preserve">: </w:t>
      </w:r>
      <w:r w:rsidR="00253DB3">
        <w:rPr>
          <w:rFonts w:ascii="Times New Roman" w:hAnsi="Times New Roman" w:cs="Times New Roman"/>
          <w:sz w:val="24"/>
        </w:rPr>
        <w:t>Служащий</w:t>
      </w:r>
      <w:r>
        <w:rPr>
          <w:rFonts w:ascii="Times New Roman" w:hAnsi="Times New Roman" w:cs="Times New Roman"/>
          <w:color w:val="2800FF"/>
          <w:sz w:val="24"/>
        </w:rPr>
        <w:t xml:space="preserve"> Мыслеобраз: </w:t>
      </w:r>
      <w:r w:rsidRPr="006834A5">
        <w:rPr>
          <w:rFonts w:ascii="Times New Roman" w:hAnsi="Times New Roman" w:cs="Times New Roman"/>
          <w:sz w:val="24"/>
        </w:rPr>
        <w:t xml:space="preserve">Пробуждение </w:t>
      </w:r>
      <w:proofErr w:type="gramStart"/>
      <w:r w:rsidRPr="006834A5">
        <w:rPr>
          <w:rFonts w:ascii="Times New Roman" w:hAnsi="Times New Roman" w:cs="Times New Roman"/>
          <w:sz w:val="24"/>
        </w:rPr>
        <w:t>Посвящённого</w:t>
      </w:r>
      <w:proofErr w:type="gramEnd"/>
      <w:r w:rsidRPr="006834A5">
        <w:rPr>
          <w:rFonts w:ascii="Times New Roman" w:hAnsi="Times New Roman" w:cs="Times New Roman"/>
          <w:sz w:val="24"/>
        </w:rPr>
        <w:t xml:space="preserve"> ростом метагалактический Цивилизованности</w:t>
      </w:r>
      <w:r w:rsidRPr="006834A5">
        <w:rPr>
          <w:rFonts w:ascii="Times New Roman" w:hAnsi="Times New Roman" w:cs="Times New Roman"/>
          <w:color w:val="2800FF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6834A5">
        <w:rPr>
          <w:rFonts w:ascii="Times New Roman" w:hAnsi="Times New Roman" w:cs="Times New Roman"/>
          <w:sz w:val="24"/>
        </w:rPr>
        <w:t>Философии Жизни Человека парадигмальным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sz w:val="24"/>
        </w:rPr>
        <w:t>Р</w:t>
      </w:r>
      <w:r w:rsidRPr="006834A5">
        <w:rPr>
          <w:rFonts w:ascii="Times New Roman" w:hAnsi="Times New Roman" w:cs="Times New Roman"/>
          <w:sz w:val="24"/>
        </w:rPr>
        <w:t>еализация Плана Синтеза ИВО Синтезом Воскрешения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6834A5">
        <w:rPr>
          <w:rFonts w:ascii="Times New Roman" w:hAnsi="Times New Roman" w:cs="Times New Roman"/>
          <w:sz w:val="24"/>
        </w:rPr>
        <w:t>развитие управленческих навыков Человека-Отца Синтезом ИВО.</w:t>
      </w:r>
      <w:r w:rsidRPr="006834A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63</w:t>
      </w:r>
      <w:r>
        <w:rPr>
          <w:rFonts w:ascii="Times New Roman" w:hAnsi="Times New Roman" w:cs="Times New Roman"/>
          <w:b/>
          <w:color w:val="2800FF"/>
          <w:sz w:val="24"/>
        </w:rPr>
        <w:br/>
        <w:t>040. Ипостась Синтеза ИВДИВО-иерархического стандарта ИВО 1048360 ИЦ / 261928 ИВЦ / 65320 ВЦ / 16168 ВЦР 149 ИВДИВО-Цельности, Киев, Украина, ИВАС Тихомир Анна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6834A5">
        <w:rPr>
          <w:rFonts w:ascii="Times New Roman" w:hAnsi="Times New Roman" w:cs="Times New Roman"/>
          <w:b/>
          <w:color w:val="FF0000"/>
          <w:sz w:val="24"/>
        </w:rPr>
        <w:t>Гагаринова Альбина Валентиновна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Pr="00922371">
        <w:rPr>
          <w:rFonts w:ascii="Times New Roman" w:hAnsi="Times New Roman" w:cs="Times New Roman"/>
          <w:sz w:val="24"/>
        </w:rPr>
        <w:t>Человек ИВО Абсолют ИВО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232419">
        <w:rPr>
          <w:rFonts w:ascii="Times New Roman" w:hAnsi="Times New Roman" w:cs="Times New Roman"/>
          <w:sz w:val="24"/>
        </w:rPr>
        <w:t>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6834A5">
        <w:rPr>
          <w:rFonts w:ascii="Times New Roman" w:hAnsi="Times New Roman" w:cs="Times New Roman"/>
          <w:sz w:val="24"/>
        </w:rPr>
        <w:t>Развитие ИВДИВО-иерархического стандарта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6834A5">
        <w:rPr>
          <w:rFonts w:ascii="Times New Roman" w:hAnsi="Times New Roman" w:cs="Times New Roman"/>
          <w:sz w:val="24"/>
        </w:rPr>
        <w:t>Реализация Плана Синтеза ИВО Синтезом ИВДИВО-иерархического стандарта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6834A5">
        <w:rPr>
          <w:rFonts w:ascii="Times New Roman" w:hAnsi="Times New Roman" w:cs="Times New Roman"/>
          <w:sz w:val="24"/>
        </w:rPr>
        <w:t>Развитие метагалактической цивилизованности Пробуждением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6834A5">
        <w:rPr>
          <w:rFonts w:ascii="Times New Roman" w:hAnsi="Times New Roman" w:cs="Times New Roman"/>
          <w:sz w:val="24"/>
        </w:rPr>
        <w:t>Применение Огня и Синтеза субстанцией здоровья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64</w:t>
      </w:r>
      <w:r>
        <w:rPr>
          <w:rFonts w:ascii="Times New Roman" w:hAnsi="Times New Roman" w:cs="Times New Roman"/>
          <w:b/>
          <w:color w:val="2800FF"/>
          <w:sz w:val="24"/>
        </w:rPr>
        <w:br/>
        <w:t>039. Ипостась Синтеза ИВДИВО-иерархического закона ИВО 1048359 ИЦ / 261927 ИВЦ / 65319 ВЦ / 16167 ВЦР 149 ИВДИВО-Цельности, Киев, Украина, ИВАС Сезар Фая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6834A5">
        <w:rPr>
          <w:rFonts w:ascii="Times New Roman" w:hAnsi="Times New Roman" w:cs="Times New Roman"/>
          <w:b/>
          <w:color w:val="FF0000"/>
          <w:sz w:val="24"/>
        </w:rPr>
        <w:t>Лесничая Людмила Георгиевна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Pr="00922371">
        <w:rPr>
          <w:rFonts w:ascii="Times New Roman" w:hAnsi="Times New Roman" w:cs="Times New Roman"/>
          <w:sz w:val="24"/>
        </w:rPr>
        <w:t>Человек ИВО Абсолют ИВО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232419">
        <w:rPr>
          <w:rFonts w:ascii="Times New Roman" w:hAnsi="Times New Roman" w:cs="Times New Roman"/>
          <w:sz w:val="24"/>
        </w:rPr>
        <w:t xml:space="preserve">Ипостась </w:t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1B7868">
        <w:rPr>
          <w:rFonts w:ascii="Times New Roman" w:hAnsi="Times New Roman" w:cs="Times New Roman"/>
          <w:sz w:val="24"/>
        </w:rPr>
        <w:t>Истина Жизни Человека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1B7868">
        <w:rPr>
          <w:rFonts w:ascii="Times New Roman" w:hAnsi="Times New Roman" w:cs="Times New Roman"/>
          <w:sz w:val="24"/>
        </w:rPr>
        <w:t>Развитие Человека ИВО  ИВДИВО иерархическим законом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1B7868">
        <w:rPr>
          <w:rFonts w:ascii="Times New Roman" w:hAnsi="Times New Roman" w:cs="Times New Roman"/>
          <w:sz w:val="24"/>
        </w:rPr>
        <w:t>Разнообразие и глубина 8 видов организации Жизни Иерархизацией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1B7868">
        <w:rPr>
          <w:rFonts w:ascii="Times New Roman" w:hAnsi="Times New Roman" w:cs="Times New Roman"/>
          <w:sz w:val="24"/>
        </w:rPr>
        <w:t>Реализация плана Синтеза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65</w:t>
      </w:r>
      <w:r>
        <w:rPr>
          <w:rFonts w:ascii="Times New Roman" w:hAnsi="Times New Roman" w:cs="Times New Roman"/>
          <w:b/>
          <w:color w:val="2800FF"/>
          <w:sz w:val="24"/>
        </w:rPr>
        <w:br/>
        <w:t>038. Ипостась Синтеза ИВДИВО-иерархического императива ИВО 1048358 ИЦ / 261926 ИВЦ / 65318 ВЦ / 16166 ВЦР 149 ИВДИВО-Цельности, Киев, Украина, ИВАС Исаак Виргиния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Оджуаде Виктория Юрьевна </w:t>
      </w:r>
      <w:r w:rsidR="00DF33C3">
        <w:rPr>
          <w:rFonts w:ascii="Times New Roman" w:hAnsi="Times New Roman" w:cs="Times New Roman"/>
          <w:sz w:val="24"/>
        </w:rPr>
        <w:t>Программа Омеги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232419">
        <w:rPr>
          <w:rFonts w:ascii="Times New Roman" w:hAnsi="Times New Roman" w:cs="Times New Roman"/>
          <w:sz w:val="24"/>
        </w:rPr>
        <w:t>Посвященный</w:t>
      </w:r>
      <w:r w:rsidRPr="00232419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1B78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Стратагемия мерой Истины Синтезом ИВДИВО-иерархического императива ИВО</w:t>
      </w:r>
      <w:r w:rsidRPr="001B78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7868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1B78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Императивная Мудрость Генезисом Сути.</w:t>
      </w:r>
      <w:r w:rsidRPr="001B78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7868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1B78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Имперациотворенность Истинной Мудростью Синтеза.</w:t>
      </w:r>
      <w:r w:rsidRPr="001B78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7868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B78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Осознанность жизни Синтезом Ивдивного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66</w:t>
      </w:r>
      <w:r>
        <w:rPr>
          <w:rFonts w:ascii="Times New Roman" w:hAnsi="Times New Roman" w:cs="Times New Roman"/>
          <w:b/>
          <w:color w:val="2800FF"/>
          <w:sz w:val="24"/>
        </w:rPr>
        <w:br/>
        <w:t>037. Ипостась Синтеза ИВДИВО-иерархической аксиомы ИВО 1048357 ИЦ / 261925 ИВЦ / 65317 ВЦ / 16165 ВЦР 149 ИВДИВО-Цельности, Киев, Украина, ИВАС Елисей Светлана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1B7868">
        <w:rPr>
          <w:rFonts w:ascii="Times New Roman" w:hAnsi="Times New Roman" w:cs="Times New Roman"/>
          <w:b/>
          <w:color w:val="FF0000"/>
          <w:sz w:val="24"/>
        </w:rPr>
        <w:t>Курченко Владимир Семёнович</w:t>
      </w:r>
      <w:r w:rsidRPr="001B7868">
        <w:t xml:space="preserve"> </w:t>
      </w:r>
      <w:r w:rsidRPr="001B7868">
        <w:rPr>
          <w:rFonts w:ascii="Times New Roman" w:hAnsi="Times New Roman" w:cs="Times New Roman"/>
          <w:sz w:val="24"/>
        </w:rPr>
        <w:t xml:space="preserve">Программа Омеги, Абсолют </w:t>
      </w:r>
      <w:proofErr w:type="gramStart"/>
      <w:r w:rsidRPr="001B7868">
        <w:rPr>
          <w:rFonts w:ascii="Times New Roman" w:hAnsi="Times New Roman" w:cs="Times New Roman"/>
          <w:sz w:val="24"/>
        </w:rPr>
        <w:t>Фа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232419">
        <w:rPr>
          <w:rFonts w:ascii="Times New Roman" w:hAnsi="Times New Roman" w:cs="Times New Roman"/>
          <w:sz w:val="24"/>
        </w:rPr>
        <w:t>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1B7868">
        <w:rPr>
          <w:rFonts w:ascii="Times New Roman" w:hAnsi="Times New Roman" w:cs="Times New Roman"/>
          <w:sz w:val="24"/>
        </w:rPr>
        <w:t>Жизнь естеством Ипостасности Изначально Вышестоящему Отцу</w:t>
      </w:r>
      <w:r w:rsidRPr="001B7868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1B7868">
        <w:rPr>
          <w:rFonts w:ascii="Times New Roman" w:hAnsi="Times New Roman" w:cs="Times New Roman"/>
          <w:sz w:val="24"/>
        </w:rPr>
        <w:t>Ипостасность ИВАС Кут Хуми Синтезтворением Совершенных Частей</w:t>
      </w:r>
      <w:r w:rsidRPr="001B7868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1B7868">
        <w:rPr>
          <w:rFonts w:ascii="Times New Roman" w:hAnsi="Times New Roman" w:cs="Times New Roman"/>
          <w:sz w:val="24"/>
        </w:rPr>
        <w:t>Полномочия Служения осознанным стяжанием Абсолюта ИВО</w:t>
      </w:r>
      <w:r w:rsidRPr="001B7868">
        <w:rPr>
          <w:rFonts w:ascii="Times New Roman" w:hAnsi="Times New Roman" w:cs="Times New Roman"/>
          <w:color w:val="000000"/>
          <w:sz w:val="24"/>
        </w:rPr>
        <w:br/>
      </w:r>
      <w:r w:rsidRPr="001B7868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1B7868">
        <w:rPr>
          <w:rFonts w:ascii="Times New Roman" w:hAnsi="Times New Roman" w:cs="Times New Roman"/>
          <w:sz w:val="24"/>
        </w:rPr>
        <w:t>Самосовершенствование Человека-Ипостаси Синтезначалами Любви ИВО</w:t>
      </w:r>
      <w:r w:rsidRPr="001B7868">
        <w:rPr>
          <w:rFonts w:ascii="Times New Roman" w:hAnsi="Times New Roman" w:cs="Times New Roman"/>
          <w:sz w:val="24"/>
        </w:rPr>
        <w:br/>
      </w:r>
      <w:r w:rsidRPr="001B7868">
        <w:rPr>
          <w:rFonts w:ascii="Times New Roman" w:hAnsi="Times New Roman" w:cs="Times New Roman"/>
          <w:b/>
          <w:color w:val="2800FF"/>
          <w:sz w:val="24"/>
        </w:rPr>
        <w:t>67</w:t>
      </w:r>
      <w:r w:rsidRPr="001B7868"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036. Ипостась Синтеза ИВДИВО-иерархического начала ИВО 1048356 ИЦ / 261924 ИВЦ / 65316 ВЦ / 16164 ВЦР 149 ИВДИВО-Цельности, Киев, Украина, ИВАС Ефим Валентина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577B3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  <w:t>Ильницкий Владимир Ярославович</w:t>
      </w:r>
      <w:r w:rsidRPr="00577B3B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 xml:space="preserve"> </w:t>
      </w:r>
      <w:r w:rsidRPr="001B7868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 xml:space="preserve">Человек Полномочий </w:t>
      </w:r>
      <w:proofErr w:type="gramStart"/>
      <w:r w:rsidRPr="001B7868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>Совершенств</w:t>
      </w:r>
      <w:proofErr w:type="gramEnd"/>
      <w:r w:rsidRPr="001B7868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 xml:space="preserve"> </w:t>
      </w:r>
      <w:r w:rsidRPr="00577B3B"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 w:rsidRPr="00577B3B">
        <w:rPr>
          <w:rFonts w:ascii="Times New Roman" w:hAnsi="Times New Roman" w:cs="Times New Roman"/>
          <w:color w:val="FF0000"/>
          <w:sz w:val="24"/>
        </w:rPr>
        <w:t xml:space="preserve"> </w:t>
      </w:r>
      <w:r w:rsidRPr="001B78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Посвящённый</w:t>
      </w:r>
      <w:r w:rsidRPr="00577B3B">
        <w:rPr>
          <w:rFonts w:ascii="Times New Roman" w:hAnsi="Times New Roman" w:cs="Times New Roman"/>
          <w:color w:val="FF0000"/>
          <w:sz w:val="24"/>
        </w:rPr>
        <w:br/>
      </w:r>
      <w:r w:rsidRPr="00577B3B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577B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Синтез-физическая Ипостасность ИВО реализацией Синтеза Служения ИВАС Ефим Валентина условиями ИВДИВО</w:t>
      </w:r>
      <w:r w:rsidRPr="00577B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7B3B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577B3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Явление Синтеза и Огня ИВДИВО-иерархических Начал ИВО Воссоединенностью ИВАС Служения</w:t>
      </w:r>
      <w:r w:rsidRPr="00577B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7B3B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577B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Профессионализм Ипостаси Синтеза Интуицией Логикой Наблюдательностью Конструктивностью Размышлением Информационным Синтезом Созерцательностью </w:t>
      </w:r>
      <w:r w:rsidRPr="00577B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сотворчеством ИВАС Служения</w:t>
      </w:r>
      <w:r w:rsidRPr="00577B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7B3B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577B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Стяжание Стандарта Человека Мг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68</w:t>
      </w:r>
      <w:r>
        <w:rPr>
          <w:rFonts w:ascii="Times New Roman" w:hAnsi="Times New Roman" w:cs="Times New Roman"/>
          <w:b/>
          <w:color w:val="2800FF"/>
          <w:sz w:val="24"/>
        </w:rPr>
        <w:br/>
        <w:t>035. Ипостась Синтеза ИВДИВО-иерархического принципа ИВО 1048355 ИЦ / 261923 ИВЦ / 65315 ВЦ / 16163 ВЦР 149 ИВДИВО-Цельности, Киев, Украина, ИВАС Захар Наталья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Маркова Маргарита Валентиновна</w:t>
      </w:r>
      <w:r w:rsidRPr="00577B3B">
        <w:rPr>
          <w:rFonts w:ascii="Times New Roman" w:hAnsi="Times New Roman"/>
          <w:sz w:val="20"/>
          <w:szCs w:val="20"/>
        </w:rPr>
        <w:t xml:space="preserve"> </w:t>
      </w:r>
      <w:r w:rsidRPr="00577B3B">
        <w:rPr>
          <w:rFonts w:ascii="Times New Roman" w:hAnsi="Times New Roman"/>
          <w:sz w:val="24"/>
          <w:szCs w:val="20"/>
        </w:rPr>
        <w:t xml:space="preserve">Человек Метагалактики, Абсолют </w:t>
      </w:r>
      <w:proofErr w:type="gramStart"/>
      <w:r w:rsidRPr="00577B3B">
        <w:rPr>
          <w:rFonts w:ascii="Times New Roman" w:hAnsi="Times New Roman"/>
          <w:sz w:val="24"/>
          <w:szCs w:val="20"/>
        </w:rPr>
        <w:t>ФА</w:t>
      </w:r>
      <w:proofErr w:type="gramEnd"/>
      <w:r w:rsidRPr="00577B3B">
        <w:rPr>
          <w:rFonts w:ascii="Times New Roman" w:hAnsi="Times New Roman" w:cs="Times New Roman"/>
          <w:color w:val="000000"/>
          <w:sz w:val="32"/>
        </w:rPr>
        <w:t xml:space="preserve"> </w:t>
      </w:r>
      <w:r w:rsidRPr="00577B3B">
        <w:rPr>
          <w:rFonts w:ascii="Times New Roman" w:hAnsi="Times New Roman" w:cs="Times New Roman"/>
          <w:color w:val="2800FF"/>
          <w:sz w:val="32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232419">
        <w:rPr>
          <w:rFonts w:ascii="Times New Roman" w:hAnsi="Times New Roman" w:cs="Times New Roman"/>
          <w:sz w:val="24"/>
        </w:rPr>
        <w:t>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Мыслеобраз:</w:t>
      </w:r>
      <w:r w:rsidRPr="00577B3B">
        <w:t xml:space="preserve"> </w:t>
      </w:r>
      <w:r w:rsidRPr="00577B3B">
        <w:rPr>
          <w:rFonts w:ascii="Times New Roman" w:hAnsi="Times New Roman" w:cs="Times New Roman"/>
          <w:sz w:val="24"/>
        </w:rPr>
        <w:t xml:space="preserve">Ипостасность Творящим Синтезом Ивдивно-Иерархическими Принципами ИВО </w:t>
      </w:r>
      <w:r w:rsidRPr="00577B3B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577B3B">
        <w:rPr>
          <w:rFonts w:ascii="Times New Roman" w:hAnsi="Times New Roman" w:cs="Times New Roman"/>
          <w:sz w:val="24"/>
        </w:rPr>
        <w:t>Пробужденность Человечности совершенством мудрости, любовью, огнетворенностью силы</w:t>
      </w:r>
      <w:r w:rsidRPr="00577B3B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577B3B">
        <w:rPr>
          <w:rFonts w:ascii="Times New Roman" w:hAnsi="Times New Roman" w:cs="Times New Roman"/>
          <w:sz w:val="24"/>
        </w:rPr>
        <w:t>Изучение методов разработки частностей Человека.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577B3B">
        <w:rPr>
          <w:rFonts w:ascii="Times New Roman" w:hAnsi="Times New Roman" w:cs="Times New Roman"/>
          <w:sz w:val="24"/>
        </w:rPr>
        <w:t xml:space="preserve">Отцовскость бытия непринужденным вершением </w:t>
      </w:r>
      <w:proofErr w:type="gramStart"/>
      <w:r w:rsidRPr="00577B3B">
        <w:rPr>
          <w:rFonts w:ascii="Times New Roman" w:hAnsi="Times New Roman" w:cs="Times New Roman"/>
          <w:sz w:val="24"/>
        </w:rPr>
        <w:t>в</w:t>
      </w:r>
      <w:proofErr w:type="gramEnd"/>
      <w:r w:rsidRPr="00577B3B">
        <w:rPr>
          <w:rFonts w:ascii="Times New Roman" w:hAnsi="Times New Roman" w:cs="Times New Roman"/>
          <w:sz w:val="24"/>
        </w:rPr>
        <w:t xml:space="preserve"> вдохновении и радости</w:t>
      </w:r>
      <w:r w:rsidRPr="00577B3B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69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211B19">
        <w:rPr>
          <w:rFonts w:ascii="Times New Roman" w:hAnsi="Times New Roman" w:cs="Times New Roman"/>
          <w:b/>
          <w:color w:val="2800FF"/>
          <w:sz w:val="24"/>
        </w:rPr>
        <w:t>034. Ипостась Синтеза ИВДИВО-иерархического метода ИВО 1048354 ИЦ / 261922 ИВЦ / 65314 ВЦ / 16162 ВЦР 149 ИВДИВО-Цельности, Киев, Украина, ИВАС Гораций Бьянка</w:t>
      </w:r>
      <w:r w:rsidR="00211B19">
        <w:rPr>
          <w:rFonts w:ascii="Times New Roman" w:hAnsi="Times New Roman" w:cs="Times New Roman"/>
          <w:b/>
          <w:color w:val="2800FF"/>
          <w:sz w:val="24"/>
        </w:rPr>
        <w:br/>
      </w:r>
      <w:r w:rsidR="00211B19">
        <w:rPr>
          <w:rFonts w:ascii="Times New Roman" w:hAnsi="Times New Roman" w:cs="Times New Roman"/>
          <w:color w:val="FF0000"/>
          <w:sz w:val="24"/>
        </w:rPr>
        <w:t>Ипостась Синтеза</w:t>
      </w:r>
      <w:r w:rsidR="00211B19">
        <w:rPr>
          <w:rFonts w:ascii="Times New Roman" w:hAnsi="Times New Roman" w:cs="Times New Roman"/>
          <w:color w:val="FF0000"/>
          <w:sz w:val="24"/>
        </w:rPr>
        <w:br/>
      </w:r>
      <w:r w:rsidR="00211B19">
        <w:rPr>
          <w:rFonts w:ascii="Times New Roman" w:hAnsi="Times New Roman" w:cs="Times New Roman"/>
          <w:b/>
          <w:color w:val="FF0000"/>
          <w:sz w:val="24"/>
        </w:rPr>
        <w:t xml:space="preserve">Чернявская Светлана Александровна </w:t>
      </w:r>
      <w:r w:rsidR="002D0846" w:rsidRPr="002D0846">
        <w:rPr>
          <w:rFonts w:ascii="Times New Roman" w:hAnsi="Times New Roman"/>
          <w:sz w:val="24"/>
          <w:szCs w:val="24"/>
        </w:rPr>
        <w:t>Программа Омеги</w:t>
      </w:r>
      <w:r w:rsidR="00211B19">
        <w:rPr>
          <w:rFonts w:ascii="Times New Roman" w:hAnsi="Times New Roman" w:cs="Times New Roman"/>
          <w:color w:val="000000"/>
          <w:sz w:val="24"/>
        </w:rPr>
        <w:t xml:space="preserve"> </w:t>
      </w:r>
      <w:r w:rsidR="00211B19"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 w:rsidR="00211B19">
        <w:rPr>
          <w:rFonts w:ascii="Times New Roman" w:hAnsi="Times New Roman" w:cs="Times New Roman"/>
          <w:color w:val="FF0000"/>
          <w:sz w:val="24"/>
        </w:rPr>
        <w:t xml:space="preserve"> </w:t>
      </w:r>
      <w:r w:rsidR="00253DB3">
        <w:rPr>
          <w:rFonts w:ascii="Times New Roman" w:hAnsi="Times New Roman" w:cs="Times New Roman"/>
          <w:sz w:val="24"/>
        </w:rPr>
        <w:t>Посвященный</w:t>
      </w:r>
      <w:r w:rsidR="00211B19">
        <w:rPr>
          <w:rFonts w:ascii="Times New Roman" w:hAnsi="Times New Roman" w:cs="Times New Roman"/>
          <w:color w:val="FF0000"/>
          <w:sz w:val="24"/>
        </w:rPr>
        <w:br/>
      </w:r>
      <w:r w:rsidR="00211B19">
        <w:rPr>
          <w:rFonts w:ascii="Times New Roman" w:hAnsi="Times New Roman" w:cs="Times New Roman"/>
          <w:color w:val="2800FF"/>
          <w:sz w:val="24"/>
        </w:rPr>
        <w:t>Мыслеобр</w:t>
      </w:r>
      <w:r w:rsidR="00211B19">
        <w:rPr>
          <w:rFonts w:ascii="Times New Roman" w:hAnsi="Times New Roman" w:cs="Times New Roman"/>
          <w:color w:val="2800FF"/>
          <w:sz w:val="24"/>
          <w:szCs w:val="24"/>
        </w:rPr>
        <w:t xml:space="preserve">аз: </w:t>
      </w:r>
      <w:r w:rsidR="00211B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Многомерное сложение Смыслов Аматикой Бытия ИВОтца</w:t>
      </w:r>
      <w:r w:rsidR="00211B1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11B19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211B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Цельность явления Синтез-Физичности Условиями ИВДИВО</w:t>
      </w:r>
      <w:r w:rsidR="00211B1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11B19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211B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Рост Мудрости Синтезом Иерархического выражения ИВАватаров Синтеза ИВО</w:t>
      </w:r>
      <w:r w:rsidR="00211B1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11B19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211B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Образ Жизни ИВДИВО Октавы Бытия сложением ОМ насыщенностью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 w:rsidR="00DF33C3">
        <w:rPr>
          <w:rFonts w:ascii="Times New Roman" w:hAnsi="Times New Roman" w:cs="Times New Roman"/>
          <w:b/>
          <w:color w:val="2800FF"/>
          <w:sz w:val="24"/>
        </w:rPr>
        <w:t>7</w:t>
      </w:r>
      <w:r w:rsidR="003E63CE">
        <w:rPr>
          <w:rFonts w:ascii="Times New Roman" w:hAnsi="Times New Roman" w:cs="Times New Roman"/>
          <w:b/>
          <w:color w:val="2800FF"/>
          <w:sz w:val="24"/>
        </w:rPr>
        <w:t>0</w:t>
      </w:r>
      <w:r w:rsidR="00DF33C3">
        <w:rPr>
          <w:rFonts w:ascii="Times New Roman" w:hAnsi="Times New Roman" w:cs="Times New Roman"/>
          <w:b/>
          <w:color w:val="2800FF"/>
          <w:sz w:val="24"/>
        </w:rPr>
        <w:br/>
      </w:r>
      <w:r w:rsidR="00DF33C3" w:rsidRPr="00DF33C3">
        <w:rPr>
          <w:rFonts w:ascii="Times New Roman" w:hAnsi="Times New Roman" w:cs="Times New Roman"/>
          <w:b/>
          <w:color w:val="2800FF"/>
          <w:sz w:val="24"/>
        </w:rPr>
        <w:t>033. Ипостась Синтеза ИВДИВО-иерархического правила ИВО 1048353 ИЦ / 261921 ИВЦ / 65313 ВЦ / 16161 ВЦР 149 ИВДИВО-Цельности, Киев, Украина, ИВАС Будимир Эстер</w:t>
      </w:r>
      <w:r w:rsidR="00DF33C3">
        <w:rPr>
          <w:rFonts w:ascii="Times New Roman" w:hAnsi="Times New Roman" w:cs="Times New Roman"/>
          <w:b/>
          <w:color w:val="2800FF"/>
          <w:sz w:val="24"/>
        </w:rPr>
        <w:br/>
      </w:r>
      <w:r w:rsidR="00DF33C3">
        <w:rPr>
          <w:rFonts w:ascii="Times New Roman" w:hAnsi="Times New Roman" w:cs="Times New Roman"/>
          <w:color w:val="FF0000"/>
          <w:sz w:val="24"/>
        </w:rPr>
        <w:t>Ипостась Синтеза</w:t>
      </w:r>
      <w:r w:rsidR="00DF33C3">
        <w:rPr>
          <w:rFonts w:ascii="Times New Roman" w:hAnsi="Times New Roman" w:cs="Times New Roman"/>
          <w:color w:val="FF0000"/>
          <w:sz w:val="24"/>
        </w:rPr>
        <w:br/>
      </w:r>
      <w:r w:rsidR="003E63CE" w:rsidRPr="003E63CE">
        <w:rPr>
          <w:rFonts w:ascii="Times New Roman" w:hAnsi="Times New Roman" w:cs="Times New Roman"/>
          <w:b/>
          <w:color w:val="FF0000"/>
          <w:sz w:val="24"/>
        </w:rPr>
        <w:t>Лысаченко Светлана Викторовна</w:t>
      </w:r>
      <w:r w:rsidR="003E63CE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3E63CE">
        <w:rPr>
          <w:rFonts w:ascii="Times New Roman" w:hAnsi="Times New Roman" w:cs="Times New Roman"/>
          <w:sz w:val="24"/>
        </w:rPr>
        <w:t>Человек Полномочий Совершенств</w:t>
      </w:r>
      <w:r w:rsidR="00DF33C3" w:rsidRPr="00DF33C3">
        <w:rPr>
          <w:rFonts w:ascii="Times New Roman" w:hAnsi="Times New Roman" w:cs="Times New Roman"/>
          <w:sz w:val="24"/>
        </w:rPr>
        <w:t xml:space="preserve">, Абсолют </w:t>
      </w:r>
      <w:proofErr w:type="gramStart"/>
      <w:r w:rsidR="00DF33C3" w:rsidRPr="00DF33C3">
        <w:rPr>
          <w:rFonts w:ascii="Times New Roman" w:hAnsi="Times New Roman" w:cs="Times New Roman"/>
          <w:sz w:val="24"/>
        </w:rPr>
        <w:t>ФА</w:t>
      </w:r>
      <w:proofErr w:type="gramEnd"/>
      <w:r w:rsidR="00DF33C3" w:rsidRPr="00DF33C3">
        <w:rPr>
          <w:rFonts w:ascii="Times New Roman" w:hAnsi="Times New Roman" w:cs="Times New Roman"/>
          <w:sz w:val="24"/>
        </w:rPr>
        <w:t xml:space="preserve"> </w:t>
      </w:r>
      <w:r w:rsidR="00DF33C3">
        <w:rPr>
          <w:rFonts w:ascii="Times New Roman" w:hAnsi="Times New Roman" w:cs="Times New Roman"/>
          <w:color w:val="2800FF"/>
          <w:sz w:val="24"/>
        </w:rPr>
        <w:t>Творящий Синтез:</w:t>
      </w:r>
      <w:r w:rsidR="00DF33C3">
        <w:rPr>
          <w:rFonts w:ascii="Times New Roman" w:hAnsi="Times New Roman" w:cs="Times New Roman"/>
          <w:color w:val="FF0000"/>
          <w:sz w:val="24"/>
        </w:rPr>
        <w:t xml:space="preserve"> </w:t>
      </w:r>
      <w:r w:rsidR="00DF33C3">
        <w:rPr>
          <w:rFonts w:ascii="Times New Roman" w:hAnsi="Times New Roman" w:cs="Times New Roman"/>
          <w:sz w:val="24"/>
        </w:rPr>
        <w:t>Посвященный</w:t>
      </w:r>
      <w:r w:rsidR="003E63CE" w:rsidRPr="003E63CE">
        <w:rPr>
          <w:rFonts w:ascii="Times New Roman" w:hAnsi="Times New Roman" w:cs="Times New Roman"/>
          <w:color w:val="2800FF"/>
          <w:sz w:val="24"/>
        </w:rPr>
        <w:t xml:space="preserve"> </w:t>
      </w:r>
      <w:r w:rsidR="003E63CE">
        <w:rPr>
          <w:rFonts w:ascii="Times New Roman" w:hAnsi="Times New Roman" w:cs="Times New Roman"/>
          <w:color w:val="2800FF"/>
          <w:sz w:val="24"/>
        </w:rPr>
        <w:br/>
        <w:t>Мыслеобр</w:t>
      </w:r>
      <w:r w:rsidR="003E63CE">
        <w:rPr>
          <w:rFonts w:ascii="Times New Roman" w:hAnsi="Times New Roman" w:cs="Times New Roman"/>
          <w:color w:val="2800FF"/>
          <w:sz w:val="24"/>
          <w:szCs w:val="24"/>
        </w:rPr>
        <w:t xml:space="preserve">аз: </w:t>
      </w:r>
      <w:r w:rsidR="003E63CE" w:rsidRPr="003E63CE">
        <w:rPr>
          <w:rFonts w:ascii="Times New Roman" w:hAnsi="Times New Roman" w:cs="Times New Roman"/>
          <w:sz w:val="24"/>
          <w:szCs w:val="24"/>
        </w:rPr>
        <w:t>Философскость синтезностью ИВ Отцу</w:t>
      </w:r>
      <w:r w:rsidR="003E63C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E63C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3E63CE" w:rsidRPr="003E63CE">
        <w:rPr>
          <w:rFonts w:ascii="Times New Roman" w:hAnsi="Times New Roman" w:cs="Times New Roman"/>
          <w:sz w:val="24"/>
          <w:szCs w:val="24"/>
        </w:rPr>
        <w:t>Владение мастерством совершенного движения ИВО в частностях Человека МГ</w:t>
      </w:r>
      <w:r w:rsidR="003E63C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E63C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3E63CE" w:rsidRPr="003E63CE">
        <w:rPr>
          <w:rFonts w:ascii="Times New Roman" w:hAnsi="Times New Roman" w:cs="Times New Roman"/>
          <w:sz w:val="24"/>
          <w:szCs w:val="24"/>
        </w:rPr>
        <w:t>Развитие совершенного движения частей применением практик Синтеза</w:t>
      </w:r>
      <w:r w:rsidR="003E63C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E63C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3E63CE" w:rsidRPr="003E63CE">
        <w:rPr>
          <w:rFonts w:ascii="Times New Roman" w:hAnsi="Times New Roman" w:cs="Times New Roman"/>
          <w:sz w:val="24"/>
          <w:szCs w:val="24"/>
        </w:rPr>
        <w:t>Ясность взгляда Любовью ИВО</w:t>
      </w:r>
      <w:r w:rsidR="003E63CE">
        <w:rPr>
          <w:rFonts w:ascii="Times New Roman" w:hAnsi="Times New Roman" w:cs="Times New Roman"/>
          <w:b/>
          <w:color w:val="2800FF"/>
          <w:sz w:val="24"/>
        </w:rPr>
        <w:br/>
      </w:r>
      <w:r w:rsidR="00DF33C3">
        <w:rPr>
          <w:rFonts w:ascii="Times New Roman" w:hAnsi="Times New Roman" w:cs="Times New Roman"/>
          <w:b/>
          <w:color w:val="2800FF"/>
          <w:sz w:val="24"/>
        </w:rPr>
        <w:t>7</w:t>
      </w:r>
      <w:r w:rsidR="003E63CE">
        <w:rPr>
          <w:rFonts w:ascii="Times New Roman" w:hAnsi="Times New Roman" w:cs="Times New Roman"/>
          <w:b/>
          <w:color w:val="2800FF"/>
          <w:sz w:val="24"/>
        </w:rPr>
        <w:t>1</w:t>
      </w:r>
      <w:r w:rsidR="00DF33C3">
        <w:rPr>
          <w:rFonts w:ascii="Times New Roman" w:hAnsi="Times New Roman" w:cs="Times New Roman"/>
          <w:b/>
          <w:color w:val="2800FF"/>
          <w:sz w:val="24"/>
        </w:rPr>
        <w:br/>
      </w:r>
      <w:r w:rsidR="00DF33C3" w:rsidRPr="00DF33C3">
        <w:rPr>
          <w:rFonts w:ascii="Times New Roman" w:hAnsi="Times New Roman" w:cs="Times New Roman"/>
          <w:b/>
          <w:color w:val="2800FF"/>
          <w:sz w:val="24"/>
        </w:rPr>
        <w:t>032. Ипостась Синтеза ИВДИВО-иерархического огня ИВО 1048352 ИЦ / 261920 ИВЦ / 65312 ВЦ / 16160 ВЦР 149 ИВДИВО-Цельности, Киев, Украина, ИВАС Добрыня Рада</w:t>
      </w:r>
      <w:r w:rsidR="003E63CE">
        <w:rPr>
          <w:rFonts w:ascii="Times New Roman" w:hAnsi="Times New Roman" w:cs="Times New Roman"/>
          <w:b/>
          <w:color w:val="2800FF"/>
          <w:sz w:val="24"/>
        </w:rPr>
        <w:br/>
      </w:r>
      <w:r w:rsidR="00DF33C3">
        <w:rPr>
          <w:rFonts w:ascii="Times New Roman" w:hAnsi="Times New Roman" w:cs="Times New Roman"/>
          <w:color w:val="FF0000"/>
          <w:sz w:val="24"/>
        </w:rPr>
        <w:t>Ипостась Синтеза</w:t>
      </w:r>
      <w:r w:rsidR="003E63CE">
        <w:rPr>
          <w:rFonts w:ascii="Times New Roman" w:hAnsi="Times New Roman" w:cs="Times New Roman"/>
          <w:color w:val="FF0000"/>
          <w:sz w:val="24"/>
        </w:rPr>
        <w:br/>
      </w:r>
      <w:r w:rsidR="003E63CE" w:rsidRPr="003E63CE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Хоменко Леся Иосифовна </w:t>
      </w:r>
      <w:r w:rsidR="003E63CE" w:rsidRPr="003E63CE">
        <w:rPr>
          <w:rFonts w:ascii="Times New Roman" w:hAnsi="Times New Roman" w:cs="Times New Roman"/>
          <w:sz w:val="24"/>
          <w:szCs w:val="24"/>
        </w:rPr>
        <w:t xml:space="preserve"> </w:t>
      </w:r>
      <w:r w:rsidR="003E63CE">
        <w:rPr>
          <w:rFonts w:ascii="Times New Roman" w:hAnsi="Times New Roman" w:cs="Times New Roman"/>
          <w:sz w:val="24"/>
        </w:rPr>
        <w:t>Программа Омеги в процессе стяжания</w:t>
      </w:r>
      <w:r w:rsidR="003E63CE" w:rsidRPr="00DF33C3">
        <w:rPr>
          <w:rFonts w:ascii="Times New Roman" w:hAnsi="Times New Roman" w:cs="Times New Roman"/>
          <w:sz w:val="24"/>
        </w:rPr>
        <w:t xml:space="preserve">, Абсолют </w:t>
      </w:r>
      <w:proofErr w:type="gramStart"/>
      <w:r w:rsidR="003E63CE" w:rsidRPr="00DF33C3">
        <w:rPr>
          <w:rFonts w:ascii="Times New Roman" w:hAnsi="Times New Roman" w:cs="Times New Roman"/>
          <w:sz w:val="24"/>
        </w:rPr>
        <w:t>ФА</w:t>
      </w:r>
      <w:proofErr w:type="gramEnd"/>
      <w:r w:rsidR="003E63CE" w:rsidRPr="00DF33C3">
        <w:rPr>
          <w:rFonts w:ascii="Times New Roman" w:hAnsi="Times New Roman" w:cs="Times New Roman"/>
          <w:sz w:val="24"/>
        </w:rPr>
        <w:t xml:space="preserve"> </w:t>
      </w:r>
      <w:r w:rsidR="003E63CE">
        <w:rPr>
          <w:rFonts w:ascii="Times New Roman" w:hAnsi="Times New Roman" w:cs="Times New Roman"/>
          <w:color w:val="2800FF"/>
          <w:sz w:val="24"/>
        </w:rPr>
        <w:t>Творящий Синтез:</w:t>
      </w:r>
      <w:r w:rsidR="003E63CE">
        <w:rPr>
          <w:rFonts w:ascii="Times New Roman" w:hAnsi="Times New Roman" w:cs="Times New Roman"/>
          <w:color w:val="FF0000"/>
          <w:sz w:val="24"/>
        </w:rPr>
        <w:t xml:space="preserve"> </w:t>
      </w:r>
      <w:r w:rsidR="003E63CE">
        <w:rPr>
          <w:rFonts w:ascii="Times New Roman" w:hAnsi="Times New Roman" w:cs="Times New Roman"/>
          <w:sz w:val="24"/>
        </w:rPr>
        <w:t>Посвященный</w:t>
      </w:r>
      <w:r w:rsidR="003E63CE">
        <w:rPr>
          <w:rFonts w:ascii="Times New Roman" w:hAnsi="Times New Roman" w:cs="Times New Roman"/>
          <w:sz w:val="24"/>
        </w:rPr>
        <w:br/>
      </w:r>
      <w:r w:rsidR="003E63CE">
        <w:rPr>
          <w:rFonts w:ascii="Times New Roman" w:hAnsi="Times New Roman" w:cs="Times New Roman"/>
          <w:color w:val="2800FF"/>
          <w:sz w:val="24"/>
        </w:rPr>
        <w:t>Мыслеобр</w:t>
      </w:r>
      <w:r w:rsidR="003E63CE">
        <w:rPr>
          <w:rFonts w:ascii="Times New Roman" w:hAnsi="Times New Roman" w:cs="Times New Roman"/>
          <w:color w:val="2800FF"/>
          <w:sz w:val="24"/>
          <w:szCs w:val="24"/>
        </w:rPr>
        <w:t xml:space="preserve">аз: </w:t>
      </w:r>
      <w:r w:rsidR="003E63CE" w:rsidRPr="003E63CE">
        <w:rPr>
          <w:rFonts w:ascii="Times New Roman" w:hAnsi="Times New Roman" w:cs="Times New Roman"/>
          <w:sz w:val="24"/>
          <w:szCs w:val="24"/>
        </w:rPr>
        <w:t>Мироощущение парадигмой человека ВЦ МГ</w:t>
      </w:r>
      <w:r w:rsidR="003E63C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E63C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3E63CE" w:rsidRPr="003E63CE">
        <w:rPr>
          <w:rFonts w:ascii="Times New Roman" w:hAnsi="Times New Roman" w:cs="Times New Roman"/>
          <w:sz w:val="24"/>
          <w:szCs w:val="24"/>
        </w:rPr>
        <w:t>Эталонное явление Человека ИВО иерархизацией жизни</w:t>
      </w:r>
      <w:r w:rsidR="003E63C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E63C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3E63CE" w:rsidRPr="003E63CE">
        <w:rPr>
          <w:rFonts w:ascii="Times New Roman" w:hAnsi="Times New Roman" w:cs="Times New Roman"/>
          <w:sz w:val="24"/>
          <w:szCs w:val="24"/>
        </w:rPr>
        <w:t>Разработать методы телесного выражения человека 64-мя видами материи.</w:t>
      </w:r>
      <w:r w:rsidR="003E63C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E63C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3E63CE" w:rsidRPr="003E63CE">
        <w:rPr>
          <w:rFonts w:ascii="Times New Roman" w:hAnsi="Times New Roman" w:cs="Times New Roman"/>
          <w:sz w:val="24"/>
          <w:szCs w:val="24"/>
        </w:rPr>
        <w:t>Наработать состояние внутреннего равновесия принципом наблюдения.</w:t>
      </w:r>
    </w:p>
    <w:p w:rsidR="00DF33C3" w:rsidRPr="00DF33C3" w:rsidRDefault="00DF33C3" w:rsidP="00DF33C3">
      <w:pPr>
        <w:spacing w:after="120"/>
        <w:rPr>
          <w:rFonts w:ascii="Times New Roman" w:hAnsi="Times New Roman" w:cs="Times New Roman"/>
          <w:b/>
          <w:color w:val="2800FF"/>
          <w:sz w:val="24"/>
        </w:rPr>
      </w:pPr>
    </w:p>
    <w:sectPr w:rsidR="00DF33C3" w:rsidRPr="00DF33C3" w:rsidSect="00BB0E52">
      <w:pgSz w:w="11906" w:h="16838"/>
      <w:pgMar w:top="640" w:right="800" w:bottom="6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43D4"/>
    <w:rsid w:val="00020373"/>
    <w:rsid w:val="00066C2E"/>
    <w:rsid w:val="000A22B2"/>
    <w:rsid w:val="001002E4"/>
    <w:rsid w:val="00117879"/>
    <w:rsid w:val="001A7A02"/>
    <w:rsid w:val="001B42C4"/>
    <w:rsid w:val="001B6C4A"/>
    <w:rsid w:val="001C663B"/>
    <w:rsid w:val="0020447E"/>
    <w:rsid w:val="00211B19"/>
    <w:rsid w:val="00232419"/>
    <w:rsid w:val="00253DB3"/>
    <w:rsid w:val="00255FF1"/>
    <w:rsid w:val="002B46F1"/>
    <w:rsid w:val="002D0846"/>
    <w:rsid w:val="003055F3"/>
    <w:rsid w:val="003608D0"/>
    <w:rsid w:val="00360EFA"/>
    <w:rsid w:val="003E63CE"/>
    <w:rsid w:val="0041321D"/>
    <w:rsid w:val="0043733B"/>
    <w:rsid w:val="004521EE"/>
    <w:rsid w:val="00473F22"/>
    <w:rsid w:val="00497A60"/>
    <w:rsid w:val="004D1C30"/>
    <w:rsid w:val="004D265B"/>
    <w:rsid w:val="0050508F"/>
    <w:rsid w:val="00533720"/>
    <w:rsid w:val="005476D0"/>
    <w:rsid w:val="005E39A4"/>
    <w:rsid w:val="00694694"/>
    <w:rsid w:val="006A534D"/>
    <w:rsid w:val="00706771"/>
    <w:rsid w:val="00733164"/>
    <w:rsid w:val="007572D1"/>
    <w:rsid w:val="00761827"/>
    <w:rsid w:val="007A031D"/>
    <w:rsid w:val="007B43D4"/>
    <w:rsid w:val="007B527C"/>
    <w:rsid w:val="007D0D83"/>
    <w:rsid w:val="00803975"/>
    <w:rsid w:val="008127D9"/>
    <w:rsid w:val="00892626"/>
    <w:rsid w:val="008D0E6F"/>
    <w:rsid w:val="00913EAD"/>
    <w:rsid w:val="00954435"/>
    <w:rsid w:val="009C1A0F"/>
    <w:rsid w:val="00A138AA"/>
    <w:rsid w:val="00A4536F"/>
    <w:rsid w:val="00A76B96"/>
    <w:rsid w:val="00B12E53"/>
    <w:rsid w:val="00B32DB3"/>
    <w:rsid w:val="00B4680C"/>
    <w:rsid w:val="00B8207D"/>
    <w:rsid w:val="00B91FAC"/>
    <w:rsid w:val="00BB0E52"/>
    <w:rsid w:val="00BB6B68"/>
    <w:rsid w:val="00C5675A"/>
    <w:rsid w:val="00CA56F4"/>
    <w:rsid w:val="00CA6751"/>
    <w:rsid w:val="00CC57FF"/>
    <w:rsid w:val="00D3209A"/>
    <w:rsid w:val="00D46400"/>
    <w:rsid w:val="00D80884"/>
    <w:rsid w:val="00D84CE3"/>
    <w:rsid w:val="00D85F65"/>
    <w:rsid w:val="00D878E0"/>
    <w:rsid w:val="00DF33C3"/>
    <w:rsid w:val="00E07D07"/>
    <w:rsid w:val="00E2504A"/>
    <w:rsid w:val="00E4235C"/>
    <w:rsid w:val="00EC68FD"/>
    <w:rsid w:val="00F10E64"/>
    <w:rsid w:val="00F36B5F"/>
    <w:rsid w:val="00F55B9F"/>
    <w:rsid w:val="00F91A5F"/>
    <w:rsid w:val="00FA79B8"/>
    <w:rsid w:val="00FC4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3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E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15</Pages>
  <Words>27845</Words>
  <Characters>15873</Characters>
  <Application>Microsoft Office Word</Application>
  <DocSecurity>0</DocSecurity>
  <Lines>132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dcterms:created xsi:type="dcterms:W3CDTF">2020-04-24T13:06:00Z</dcterms:created>
  <dcterms:modified xsi:type="dcterms:W3CDTF">2020-08-11T17:23:00Z</dcterms:modified>
</cp:coreProperties>
</file>